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E" w:rsidRDefault="00A37B40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4340E38" wp14:editId="5C122760">
                <wp:simplePos x="0" y="0"/>
                <wp:positionH relativeFrom="column">
                  <wp:posOffset>4314825</wp:posOffset>
                </wp:positionH>
                <wp:positionV relativeFrom="paragraph">
                  <wp:posOffset>1123950</wp:posOffset>
                </wp:positionV>
                <wp:extent cx="2327275" cy="2379980"/>
                <wp:effectExtent l="0" t="0" r="1587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75" cy="2379980"/>
                          <a:chOff x="0" y="-8255"/>
                          <a:chExt cx="2327563" cy="2379980"/>
                        </a:xfrm>
                      </wpg:grpSpPr>
                      <wps:wsp>
                        <wps:cNvPr id="6" name="Explosion 2 6"/>
                        <wps:cNvSpPr/>
                        <wps:spPr>
                          <a:xfrm>
                            <a:off x="0" y="-8255"/>
                            <a:ext cx="2327563" cy="2379980"/>
                          </a:xfrm>
                          <a:prstGeom prst="irregularSeal2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57207" y="753372"/>
                            <a:ext cx="1714499" cy="1114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CEF" w:rsidRPr="005441AB" w:rsidRDefault="00630CEF" w:rsidP="00630C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441AB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Answering </w:t>
                              </w:r>
                              <w:r w:rsidR="006F78F1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your research question</w:t>
                              </w:r>
                              <w:r w:rsidRPr="005441AB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can</w:t>
                              </w:r>
                            </w:p>
                            <w:p w:rsidR="00630CEF" w:rsidRPr="005441AB" w:rsidRDefault="00630CEF" w:rsidP="00630C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5441AB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give</w:t>
                              </w:r>
                              <w:proofErr w:type="gramEnd"/>
                              <w:r w:rsidRPr="005441AB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 you a good</w:t>
                              </w:r>
                            </w:p>
                            <w:p w:rsidR="00630CEF" w:rsidRPr="005441AB" w:rsidRDefault="00630CEF" w:rsidP="00630CE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5441AB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thesis</w:t>
                              </w:r>
                              <w:proofErr w:type="gramEnd"/>
                              <w:r w:rsidRPr="005441AB">
                                <w:rPr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339.75pt;margin-top:88.5pt;width:183.25pt;height:187.4pt;z-index:251700224;mso-width-relative:margin" coordorigin=",-82" coordsize="23275,23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oWlAMAAPQKAAAOAAAAZHJzL2Uyb0RvYy54bWzcVltP2zAUfp+0/2D5HdKktKURATE20CTG&#10;0GDas+s4F82xPdslYb9+x3aSdh2XiUnTNB6CL+fi8/l8X3100jUc3TFtaikyHO9PMGKCyrwWZYY/&#10;357vHWJkLBE54VKwDN8zg0+OX786alXKEllJnjONIIgwaasyXFmr0igytGINMftSMQGbhdQNsTDV&#10;ZZRr0kL0hkfJZDKPWqlzpSVlxsDq27CJj338omDUfiwKwyziGYazWf/V/rty3+j4iKSlJqqqaX8M&#10;8oJTNKQWkHQM9ZZYgta6/iVUU1MtjSzsPpVNJIuipszXANXEk51qLrRcK19LmbalGmECaHdwenFY&#10;enV3rVGdZ3iKkSANXJHPiqYOmlaVKVhcaHWjrnW/UIaZq7YrdOP+Qx2o86Dej6CyziIKi8k0WSSL&#10;GUYU9pLpYrk87GGnFdzNxm/vMJnNwoXQ6t2W92wOZ9vxjobkkTvjeKRWQRuZDVLmz5C6qYhi/gKM&#10;w6FHaj4g9a5TXLrORwmaB7y83QiWSQ3g9ihSWxVvo/VkvSRV2tgLJhvkBhmutWblmhN9wwhPfBOS&#10;u0tj4bYApMHYncFIXufnNed+4hjGzrhGdwS4YbvYFQAeP1lx8Zzjqgw5+br5IPMQbDaBvyHckGc3&#10;OKRy0eH+BpT8yN5z5nJy8YkV0Jiug3xRXhI2ByaUMmHnYasiOXsutQ/oIheAwBg7fip2AKS3d67M&#10;K8roPHneefTwmaWwo3NTC6kfCsDtcBVFsB9ACtA4lFYyv4dm1DLomVH0vIZmuCTGXhMNAgZSB6Js&#10;P8Kn4LLNsOxHGFVSf39o3dkDW2AXoxYEMcPm25pohhF/L4BHy/jgwCmonxzMFglM9PbOantHrJsz&#10;CX0Vg/wr6ofO3vJhWGjZfAHtPnVZYYsICrkzTK0eJmc2CDWoP2Wnp94MVFMReyluFHXBHaquxW+7&#10;L0SrnhEWyHQlB+6SdIcOwdZ5Cnm6trKoPVc2uPZ4g444BfwLghKDOgbtvXU68EZ2CJa83I56gmwH&#10;667mfv0RZUnczSwwArFdzKbTReLsoXN7PY0XcI3LZdDTOIZJ4jONerqRjB5NDb+hHucdGJ0EBRCd&#10;pPgkXCBotfl0FoghZL/TU33gTy9Onu5eHv3oAeI/wa+BIg+z+jccX8TqIesLWJ1/HZwfZbXtVl1/&#10;uf8xwe2/RG//eoCnlf9x6p+B7u22PfdysHmsHv8AAAD//wMAUEsDBBQABgAIAAAAIQC3BzfD4gAA&#10;AAwBAAAPAAAAZHJzL2Rvd25yZXYueG1sTI9Ba4NAEIXvhf6HZQq9Natt1cS6hhDankKgSaHkttGJ&#10;StxZcTdq/n0np/Y2j/fx5r1sOZlWDNi7xpKCcBaAQCps2VCl4Hv/8TQH4bymUreWUMEVHSzz+7tM&#10;p6Ud6QuHna8Eh5BLtYLa+y6V0hU1Gu1mtkNi72R7oz3LvpJlr0cON618DoJYGt0Qf6h1h+sai/Pu&#10;YhR8jnpcvYTvw+Z8Wl8P+2j7swlRqceHafUGwuPk/2C41efqkHOno71Q6USrIE4WEaNsJAmPuhHB&#10;a8zXUUEUhXOQeSb/j8h/AQAA//8DAFBLAQItABQABgAIAAAAIQC2gziS/gAAAOEBAAATAAAAAAAA&#10;AAAAAAAAAAAAAABbQ29udGVudF9UeXBlc10ueG1sUEsBAi0AFAAGAAgAAAAhADj9If/WAAAAlAEA&#10;AAsAAAAAAAAAAAAAAAAALwEAAF9yZWxzLy5yZWxzUEsBAi0AFAAGAAgAAAAhAOZJahaUAwAA9AoA&#10;AA4AAAAAAAAAAAAAAAAALgIAAGRycy9lMm9Eb2MueG1sUEsBAi0AFAAGAAgAAAAhALcHN8PiAAAA&#10;DAEAAA8AAAAAAAAAAAAAAAAA7gUAAGRycy9kb3ducmV2LnhtbFBLBQYAAAAABAAEAPMAAAD9BgAA&#10;AAA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Explosion 2 6" o:spid="_x0000_s1027" type="#_x0000_t72" style="position:absolute;top:-82;width:23275;height:23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qqS8IA&#10;AADaAAAADwAAAGRycy9kb3ducmV2LnhtbESPzWrDMBCE74W8g9hAbo2cHkxxowTjJjTQS+3m0ONi&#10;bS1Ta2Us+advXxUCOQ4z8w2zPy62ExMNvnWsYLdNQBDXTrfcKLh+nh+fQfiArLFzTAp+ycPxsHrY&#10;Y6bdzCVNVWhEhLDPUIEJoc+k9LUhi37reuLofbvBYohyaKQecI5w28mnJEmlxZbjgsGeCkP1TzXa&#10;SBnz98UW3p7H+aM4feXm9fpWKrVZL/kLiEBLuIdv7YtWkML/lXgD5O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qpLwgAAANoAAAAPAAAAAAAAAAAAAAAAAJgCAABkcnMvZG93&#10;bnJldi54bWxQSwUGAAAAAAQABAD1AAAAhwMAAAAA&#10;" fillcolor="black [3213]" strokecolor="#938953 [161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2572;top:7533;width:17145;height:11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630CEF" w:rsidRPr="005441AB" w:rsidRDefault="00630CEF" w:rsidP="00630C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441AB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Answering </w:t>
                        </w:r>
                        <w:r w:rsidR="006F78F1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your research question</w:t>
                        </w:r>
                        <w:r w:rsidRPr="005441AB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 can</w:t>
                        </w:r>
                      </w:p>
                      <w:p w:rsidR="00630CEF" w:rsidRPr="005441AB" w:rsidRDefault="00630CEF" w:rsidP="00630C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proofErr w:type="gramStart"/>
                        <w:r w:rsidRPr="005441AB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give</w:t>
                        </w:r>
                        <w:proofErr w:type="gramEnd"/>
                        <w:r w:rsidRPr="005441AB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 you a good</w:t>
                        </w:r>
                      </w:p>
                      <w:p w:rsidR="00630CEF" w:rsidRPr="005441AB" w:rsidRDefault="00630CEF" w:rsidP="00630CE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proofErr w:type="gramStart"/>
                        <w:r w:rsidRPr="005441AB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thesis</w:t>
                        </w:r>
                        <w:proofErr w:type="gramEnd"/>
                        <w:r w:rsidRPr="005441AB">
                          <w:rPr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78F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0B76FD" wp14:editId="4BE0A558">
                <wp:simplePos x="0" y="0"/>
                <wp:positionH relativeFrom="column">
                  <wp:posOffset>-266700</wp:posOffset>
                </wp:positionH>
                <wp:positionV relativeFrom="paragraph">
                  <wp:posOffset>8239125</wp:posOffset>
                </wp:positionV>
                <wp:extent cx="6810375" cy="2901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255" w:rsidRPr="003F40B5" w:rsidRDefault="009B5C9A" w:rsidP="00324255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3F40B5">
                              <w:rPr>
                                <w:sz w:val="16"/>
                              </w:rPr>
                              <w:t>*</w:t>
                            </w:r>
                            <w:r w:rsidR="003F40B5">
                              <w:rPr>
                                <w:sz w:val="16"/>
                              </w:rPr>
                              <w:t>F</w:t>
                            </w:r>
                            <w:r w:rsidRPr="003F40B5">
                              <w:rPr>
                                <w:sz w:val="16"/>
                              </w:rPr>
                              <w:t xml:space="preserve">rom </w:t>
                            </w:r>
                            <w:proofErr w:type="spellStart"/>
                            <w:r w:rsidRPr="003F40B5">
                              <w:rPr>
                                <w:sz w:val="16"/>
                              </w:rPr>
                              <w:t>Burkhard</w:t>
                            </w:r>
                            <w:r w:rsidR="009C4627" w:rsidRPr="003F40B5">
                              <w:rPr>
                                <w:sz w:val="16"/>
                              </w:rPr>
                              <w:t>t</w:t>
                            </w:r>
                            <w:proofErr w:type="spellEnd"/>
                            <w:r w:rsidR="009C4627" w:rsidRPr="003F40B5">
                              <w:rPr>
                                <w:sz w:val="16"/>
                              </w:rPr>
                              <w:t xml:space="preserve">, MacDonald, </w:t>
                            </w:r>
                            <w:proofErr w:type="spellStart"/>
                            <w:r w:rsidR="009C4627" w:rsidRPr="003F40B5">
                              <w:rPr>
                                <w:sz w:val="16"/>
                              </w:rPr>
                              <w:t>Rathemacher</w:t>
                            </w:r>
                            <w:proofErr w:type="spellEnd"/>
                            <w:r w:rsidR="009C4627" w:rsidRPr="003F40B5">
                              <w:rPr>
                                <w:sz w:val="16"/>
                              </w:rPr>
                              <w:t xml:space="preserve">.  (2010). </w:t>
                            </w:r>
                            <w:r w:rsidR="009C4627" w:rsidRPr="003F40B5">
                              <w:rPr>
                                <w:i/>
                                <w:sz w:val="16"/>
                              </w:rPr>
                              <w:t>Teaching information literacy</w:t>
                            </w:r>
                            <w:r w:rsidR="009C4627" w:rsidRPr="003F40B5">
                              <w:rPr>
                                <w:sz w:val="16"/>
                              </w:rPr>
                              <w:t>.  Chicago: ALA.</w:t>
                            </w:r>
                            <w:r w:rsidRPr="003F40B5">
                              <w:rPr>
                                <w:sz w:val="16"/>
                              </w:rPr>
                              <w:t xml:space="preserve"> p.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1pt;margin-top:648.75pt;width:536.25pt;height:22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yifgIAAGkFAAAOAAAAZHJzL2Uyb0RvYy54bWysVN1v2jAQf5+0/8Hy+0ig0BZEqBgV06Sq&#10;rdZOfTaOXaLZPs82JOyv39lJKGJ76bSX5Hz3u++P+U2jFdkL5yswBR0OckqE4VBW5rWg35/Xn64p&#10;8YGZkikwoqAH4enN4uOHeW1nYgRbUKVwBI0YP6ttQbch2FmWeb4VmvkBWGFQKMFpFvDpXrPSsRqt&#10;a5WN8vwyq8GV1gEX3iP3thXSRbIvpeDhQUovAlEFxdhC+rr03cRvtpiz2atjdlvxLgz2D1FoVhl0&#10;ejR1ywIjO1f9YUpX3IEHGQYcdAZSVlykHDCbYX6WzdOWWZFyweJ4eyyT/39m+f3+0ZGqLOiEEsM0&#10;tuhZNIF8hoZMYnVq62cIerIICw2yscs93yMzJt1Ip+Mf0yEoxzofjrWNxjgyL6+H+cUVOuEoG03z&#10;4TSZz960rfPhiwBNIlFQh71LJWX7Ox8wEoT2kOjMwLpSKvVPGVKjh4tJnhSOEtRQJmJFmoTOTMyo&#10;jTxR4aBExCjzTUisREogMtIMipVyZM9wehjnwoSUe7KL6IiSGMR7FDv8W1TvUW7z6D2DCUdlXRlw&#10;KfuzsMsffciyxWMhT/KOZGg2TRqBY2M3UB6w3w7affGWrytsyh3z4ZE5XBBsMS59eMCPVIDFh46i&#10;ZAvu19/4EY9zi1JKaly4gvqfO+YEJeqrwYmeDsfjuKHpMZ5cjfDhTiWbU4nZ6RVgV4Z4XixPZMQH&#10;1ZPSgX7B27CMXlHEDEffBQ09uQrtGcDbwsVymUC4k5aFO/NkeTQdmxRH7rl5Yc52cxlwou+hX002&#10;OxvPFhs1DSx3AWSVZjfWua1qV3/c5zTS3e2JB+P0nVBvF3LxGwAA//8DAFBLAwQUAAYACAAAACEA&#10;F9ieVuQAAAAOAQAADwAAAGRycy9kb3ducmV2LnhtbEyPwU7DMBBE70j8g7VI3Fobp6UlxKmqSBUS&#10;gkNLL71tYjeJiO0Qu23g69me4DarGc2+yVaj7djZDKH1TsHDVAAzrvK6dbWC/cdmsgQWIjqNnXdG&#10;wbcJsMpvbzJMtb+4rTnvYs2oxIUUFTQx9innoWqMxTD1vXHkHf1gMdI51FwPeKFy23EpxCO32Dr6&#10;0GBvisZUn7uTVfBabN5xW0q7/OmKl7fjuv/aH+ZK3d+N62dg0YzxLwxXfEKHnJhKf3I6sE7BZCZp&#10;SyRDPi3mwK4RkQhSJalklkjgecb/z8h/AQAA//8DAFBLAQItABQABgAIAAAAIQC2gziS/gAAAOEB&#10;AAATAAAAAAAAAAAAAAAAAAAAAABbQ29udGVudF9UeXBlc10ueG1sUEsBAi0AFAAGAAgAAAAhADj9&#10;If/WAAAAlAEAAAsAAAAAAAAAAAAAAAAALwEAAF9yZWxzLy5yZWxzUEsBAi0AFAAGAAgAAAAhAH1f&#10;rKJ+AgAAaQUAAA4AAAAAAAAAAAAAAAAALgIAAGRycy9lMm9Eb2MueG1sUEsBAi0AFAAGAAgAAAAh&#10;ABfYnlbkAAAADgEAAA8AAAAAAAAAAAAAAAAA2AQAAGRycy9kb3ducmV2LnhtbFBLBQYAAAAABAAE&#10;APMAAADpBQAAAAA=&#10;" filled="f" stroked="f" strokeweight=".5pt">
                <v:textbox>
                  <w:txbxContent>
                    <w:p w:rsidR="00324255" w:rsidRPr="003F40B5" w:rsidRDefault="009B5C9A" w:rsidP="00324255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3F40B5">
                        <w:rPr>
                          <w:sz w:val="16"/>
                        </w:rPr>
                        <w:t>*</w:t>
                      </w:r>
                      <w:r w:rsidR="003F40B5">
                        <w:rPr>
                          <w:sz w:val="16"/>
                        </w:rPr>
                        <w:t>F</w:t>
                      </w:r>
                      <w:r w:rsidRPr="003F40B5">
                        <w:rPr>
                          <w:sz w:val="16"/>
                        </w:rPr>
                        <w:t xml:space="preserve">rom </w:t>
                      </w:r>
                      <w:proofErr w:type="spellStart"/>
                      <w:r w:rsidRPr="003F40B5">
                        <w:rPr>
                          <w:sz w:val="16"/>
                        </w:rPr>
                        <w:t>Burkhard</w:t>
                      </w:r>
                      <w:r w:rsidR="009C4627" w:rsidRPr="003F40B5">
                        <w:rPr>
                          <w:sz w:val="16"/>
                        </w:rPr>
                        <w:t>t</w:t>
                      </w:r>
                      <w:proofErr w:type="spellEnd"/>
                      <w:r w:rsidR="009C4627" w:rsidRPr="003F40B5">
                        <w:rPr>
                          <w:sz w:val="16"/>
                        </w:rPr>
                        <w:t xml:space="preserve">, MacDonald, </w:t>
                      </w:r>
                      <w:proofErr w:type="spellStart"/>
                      <w:r w:rsidR="009C4627" w:rsidRPr="003F40B5">
                        <w:rPr>
                          <w:sz w:val="16"/>
                        </w:rPr>
                        <w:t>Rathemacher</w:t>
                      </w:r>
                      <w:proofErr w:type="spellEnd"/>
                      <w:r w:rsidR="009C4627" w:rsidRPr="003F40B5">
                        <w:rPr>
                          <w:sz w:val="16"/>
                        </w:rPr>
                        <w:t xml:space="preserve">.  (2010). </w:t>
                      </w:r>
                      <w:r w:rsidR="009C4627" w:rsidRPr="003F40B5">
                        <w:rPr>
                          <w:i/>
                          <w:sz w:val="16"/>
                        </w:rPr>
                        <w:t>Teaching information literacy</w:t>
                      </w:r>
                      <w:r w:rsidR="009C4627" w:rsidRPr="003F40B5">
                        <w:rPr>
                          <w:sz w:val="16"/>
                        </w:rPr>
                        <w:t>.  Chicago: ALA.</w:t>
                      </w:r>
                      <w:r w:rsidRPr="003F40B5">
                        <w:rPr>
                          <w:sz w:val="16"/>
                        </w:rPr>
                        <w:t xml:space="preserve"> p. 31</w:t>
                      </w:r>
                    </w:p>
                  </w:txbxContent>
                </v:textbox>
              </v:shape>
            </w:pict>
          </mc:Fallback>
        </mc:AlternateContent>
      </w:r>
      <w:r w:rsidR="009B5C9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DEF012" wp14:editId="79ACE297">
                <wp:simplePos x="0" y="0"/>
                <wp:positionH relativeFrom="column">
                  <wp:posOffset>-266700</wp:posOffset>
                </wp:positionH>
                <wp:positionV relativeFrom="paragraph">
                  <wp:posOffset>6924675</wp:posOffset>
                </wp:positionV>
                <wp:extent cx="6935470" cy="1362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CE" w:rsidRPr="009C4627" w:rsidRDefault="004571CE" w:rsidP="003F40B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C4627">
                              <w:rPr>
                                <w:b/>
                              </w:rPr>
                              <w:t>Types of research questions:</w:t>
                            </w:r>
                            <w:r w:rsidR="00F179AB">
                              <w:rPr>
                                <w:b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1"/>
                              <w:gridCol w:w="2631"/>
                              <w:gridCol w:w="2632"/>
                              <w:gridCol w:w="2834"/>
                            </w:tblGrid>
                            <w:tr w:rsidR="004571CE" w:rsidTr="004571CE">
                              <w:tc>
                                <w:tcPr>
                                  <w:tcW w:w="2631" w:type="dxa"/>
                                </w:tcPr>
                                <w:p w:rsidR="004571CE" w:rsidRPr="00324255" w:rsidRDefault="004571CE" w:rsidP="003242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4255">
                                    <w:rPr>
                                      <w:b/>
                                    </w:rPr>
                                    <w:t>Comparison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</w:tcPr>
                                <w:p w:rsidR="004571CE" w:rsidRPr="00324255" w:rsidRDefault="004571CE" w:rsidP="003242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4255">
                                    <w:rPr>
                                      <w:b/>
                                    </w:rPr>
                                    <w:t>Cause/Effect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:rsidR="004571CE" w:rsidRPr="00324255" w:rsidRDefault="004571CE" w:rsidP="003242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4255">
                                    <w:rPr>
                                      <w:b/>
                                    </w:rPr>
                                    <w:t>Measuring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4571CE" w:rsidRPr="00324255" w:rsidRDefault="004571CE" w:rsidP="003242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24255">
                                    <w:rPr>
                                      <w:b/>
                                    </w:rPr>
                                    <w:t>Process</w:t>
                                  </w:r>
                                </w:p>
                              </w:tc>
                            </w:tr>
                            <w:tr w:rsidR="004571CE" w:rsidTr="004571CE">
                              <w:tc>
                                <w:tcPr>
                                  <w:tcW w:w="2631" w:type="dxa"/>
                                </w:tcPr>
                                <w:p w:rsidR="004571CE" w:rsidRDefault="00324255">
                                  <w:r>
                                    <w:t>How do the effects of the problem affect different players differently?</w:t>
                                  </w:r>
                                </w:p>
                              </w:tc>
                              <w:tc>
                                <w:tcPr>
                                  <w:tcW w:w="2631" w:type="dxa"/>
                                </w:tcPr>
                                <w:p w:rsidR="004571CE" w:rsidRDefault="00324255" w:rsidP="00F179AB">
                                  <w:pPr>
                                    <w:spacing w:after="120"/>
                                  </w:pPr>
                                  <w:r>
                                    <w:t>What are the causes of the problem or the effects?  How would it change if we changed some aspect of it?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</w:tcPr>
                                <w:p w:rsidR="004571CE" w:rsidRDefault="00324255">
                                  <w:r>
                                    <w:t xml:space="preserve">How extensive is the problem </w:t>
                                  </w:r>
                                  <w:r w:rsidR="00E24FD2">
                                    <w:t xml:space="preserve">itself </w:t>
                                  </w:r>
                                  <w:r>
                                    <w:t>or the effects of it?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4571CE" w:rsidRDefault="00324255">
                                  <w:r>
                                    <w:t xml:space="preserve">What processes are involved with the problem or its </w:t>
                                  </w:r>
                                  <w:r w:rsidR="00E24FD2">
                                    <w:t xml:space="preserve">possible </w:t>
                                  </w:r>
                                  <w:r>
                                    <w:t>solution</w:t>
                                  </w:r>
                                  <w:r w:rsidR="00E24FD2">
                                    <w:t>s</w:t>
                                  </w:r>
                                  <w: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4571CE" w:rsidRDefault="00457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21pt;margin-top:545.25pt;width:546.1pt;height:10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ZbfDQIAAPo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WlFhusEXP&#10;cojkPQykSur0LtTo9OTQLQ74jF3OTIN7BPEjEAt3Hbc7ees99J3kDVY3TZHFReiIExLItv8MDabh&#10;+wgZaGi9SdKhGATRsUvHc2dSKQIfF6ur+WyJJoG26dWiKpfznIPXL+HOh/hRgiHpwKjH1md4fngM&#10;MZXD6xeXlM3Cg9I6t19b0jO6mlfzHHBhMSridGplGL0u0xrnJbH8YJscHLnS4xkTaHuinZiOnOOw&#10;HU76on+SZAvNEXXwMA4jfh48dOB/UdLjIDIafu65l5ToTxa1XE1nszS5+TKbLyu8+EvL9tLCrUAo&#10;RiMl4/Eu5mkfKd+i5q3KarxWcioZByyLdPoMaYIv79nr9ctufgMAAP//AwBQSwMEFAAGAAgAAAAh&#10;AEYgTBjfAAAADgEAAA8AAABkcnMvZG93bnJldi54bWxMj81OwzAQhO9IvIO1SNzaNaFBNMSpEIgr&#10;iPIjcXPjbRIRr6PYbcLbsz3BbVYzmv2m3My+V0caYxfYwNVSgyKug+u4MfD+9rS4BRWTZWf7wGTg&#10;hyJsqvOz0hYuTPxKx21qlJRwLKyBNqWhQIx1S97GZRiIxduH0dsk59igG+0k5b7HTOsb9LZj+dDa&#10;gR5aqr+3B2/g43n/9bnSL82jz4cpzBrZr9GYy4v5/g5Uojn9heGEL+hQCdMuHNhF1RtYrDLZksTQ&#10;a52DOkV0rjNQO1HXIgGrEv/PqH4BAAD//wMAUEsBAi0AFAAGAAgAAAAhALaDOJL+AAAA4QEAABMA&#10;AAAAAAAAAAAAAAAAAAAAAFtDb250ZW50X1R5cGVzXS54bWxQSwECLQAUAAYACAAAACEAOP0h/9YA&#10;AACUAQAACwAAAAAAAAAAAAAAAAAvAQAAX3JlbHMvLnJlbHNQSwECLQAUAAYACAAAACEAoOWW3w0C&#10;AAD6AwAADgAAAAAAAAAAAAAAAAAuAgAAZHJzL2Uyb0RvYy54bWxQSwECLQAUAAYACAAAACEARiBM&#10;GN8AAAAOAQAADwAAAAAAAAAAAAAAAABnBAAAZHJzL2Rvd25yZXYueG1sUEsFBgAAAAAEAAQA8wAA&#10;AHMFAAAAAA==&#10;" filled="f" stroked="f">
                <v:textbox>
                  <w:txbxContent>
                    <w:p w:rsidR="004571CE" w:rsidRPr="009C4627" w:rsidRDefault="004571CE" w:rsidP="003F40B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C4627">
                        <w:rPr>
                          <w:b/>
                        </w:rPr>
                        <w:t>Types of research questions:</w:t>
                      </w:r>
                      <w:r w:rsidR="00F179AB">
                        <w:rPr>
                          <w:b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1"/>
                        <w:gridCol w:w="2631"/>
                        <w:gridCol w:w="2632"/>
                        <w:gridCol w:w="2834"/>
                      </w:tblGrid>
                      <w:tr w:rsidR="004571CE" w:rsidTr="004571CE">
                        <w:tc>
                          <w:tcPr>
                            <w:tcW w:w="2631" w:type="dxa"/>
                          </w:tcPr>
                          <w:p w:rsidR="004571CE" w:rsidRPr="00324255" w:rsidRDefault="004571CE" w:rsidP="00324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4255">
                              <w:rPr>
                                <w:b/>
                              </w:rPr>
                              <w:t>Comparison</w:t>
                            </w:r>
                          </w:p>
                        </w:tc>
                        <w:tc>
                          <w:tcPr>
                            <w:tcW w:w="2631" w:type="dxa"/>
                          </w:tcPr>
                          <w:p w:rsidR="004571CE" w:rsidRPr="00324255" w:rsidRDefault="004571CE" w:rsidP="00324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4255">
                              <w:rPr>
                                <w:b/>
                              </w:rPr>
                              <w:t>Cause/Effect</w:t>
                            </w:r>
                          </w:p>
                        </w:tc>
                        <w:tc>
                          <w:tcPr>
                            <w:tcW w:w="2632" w:type="dxa"/>
                          </w:tcPr>
                          <w:p w:rsidR="004571CE" w:rsidRPr="00324255" w:rsidRDefault="004571CE" w:rsidP="00324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4255">
                              <w:rPr>
                                <w:b/>
                              </w:rPr>
                              <w:t>Measuring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4571CE" w:rsidRPr="00324255" w:rsidRDefault="004571CE" w:rsidP="003242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4255">
                              <w:rPr>
                                <w:b/>
                              </w:rPr>
                              <w:t>Process</w:t>
                            </w:r>
                          </w:p>
                        </w:tc>
                      </w:tr>
                      <w:tr w:rsidR="004571CE" w:rsidTr="004571CE">
                        <w:tc>
                          <w:tcPr>
                            <w:tcW w:w="2631" w:type="dxa"/>
                          </w:tcPr>
                          <w:p w:rsidR="004571CE" w:rsidRDefault="00324255">
                            <w:r>
                              <w:t>How do the effects of the problem affect different players differently?</w:t>
                            </w:r>
                          </w:p>
                        </w:tc>
                        <w:tc>
                          <w:tcPr>
                            <w:tcW w:w="2631" w:type="dxa"/>
                          </w:tcPr>
                          <w:p w:rsidR="004571CE" w:rsidRDefault="00324255" w:rsidP="00F179AB">
                            <w:pPr>
                              <w:spacing w:after="120"/>
                            </w:pPr>
                            <w:r>
                              <w:t>What are the causes of the problem or the effects?  How would it change if we changed some aspect of it?</w:t>
                            </w:r>
                          </w:p>
                        </w:tc>
                        <w:tc>
                          <w:tcPr>
                            <w:tcW w:w="2632" w:type="dxa"/>
                          </w:tcPr>
                          <w:p w:rsidR="004571CE" w:rsidRDefault="00324255">
                            <w:r>
                              <w:t xml:space="preserve">How extensive is the problem </w:t>
                            </w:r>
                            <w:r w:rsidR="00E24FD2">
                              <w:t xml:space="preserve">itself </w:t>
                            </w:r>
                            <w:r>
                              <w:t>or the effects of it?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4571CE" w:rsidRDefault="00324255">
                            <w:r>
                              <w:t xml:space="preserve">What processes are involved with the problem or its </w:t>
                            </w:r>
                            <w:r w:rsidR="00E24FD2">
                              <w:t xml:space="preserve">possible </w:t>
                            </w:r>
                            <w:r>
                              <w:t>solution</w:t>
                            </w:r>
                            <w:r w:rsidR="00E24FD2">
                              <w:t>s</w:t>
                            </w:r>
                            <w:r>
                              <w:t>?</w:t>
                            </w:r>
                          </w:p>
                        </w:tc>
                      </w:tr>
                    </w:tbl>
                    <w:p w:rsidR="004571CE" w:rsidRDefault="004571CE"/>
                  </w:txbxContent>
                </v:textbox>
              </v:shape>
            </w:pict>
          </mc:Fallback>
        </mc:AlternateContent>
      </w:r>
      <w:r w:rsidR="0032425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7DA507" wp14:editId="0730E639">
                <wp:simplePos x="0" y="0"/>
                <wp:positionH relativeFrom="column">
                  <wp:posOffset>-266700</wp:posOffset>
                </wp:positionH>
                <wp:positionV relativeFrom="paragraph">
                  <wp:posOffset>3513455</wp:posOffset>
                </wp:positionV>
                <wp:extent cx="7029450" cy="39909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5"/>
                              <w:gridCol w:w="2696"/>
                              <w:gridCol w:w="2696"/>
                              <w:gridCol w:w="2696"/>
                            </w:tblGrid>
                            <w:tr w:rsidR="003028E4" w:rsidTr="00914057">
                              <w:tc>
                                <w:tcPr>
                                  <w:tcW w:w="10783" w:type="dxa"/>
                                  <w:gridSpan w:val="4"/>
                                </w:tcPr>
                                <w:p w:rsidR="003028E4" w:rsidRPr="009C4627" w:rsidRDefault="003028E4" w:rsidP="00E24FD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C4627">
                                    <w:rPr>
                                      <w:b/>
                                    </w:rPr>
                                    <w:t xml:space="preserve">Research Question </w:t>
                                  </w:r>
                                  <w:r w:rsidR="004571CE" w:rsidRPr="009C4627">
                                    <w:rPr>
                                      <w:b/>
                                    </w:rPr>
                                    <w:t>Examples</w:t>
                                  </w:r>
                                  <w:r w:rsidRPr="009C4627">
                                    <w:rPr>
                                      <w:b/>
                                    </w:rPr>
                                    <w:t>:</w:t>
                                  </w:r>
                                  <w:r w:rsidR="006F78F1">
                                    <w:rPr>
                                      <w:b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3028E4" w:rsidTr="003028E4">
                              <w:tc>
                                <w:tcPr>
                                  <w:tcW w:w="2695" w:type="dxa"/>
                                </w:tcPr>
                                <w:p w:rsidR="003028E4" w:rsidRPr="00D2702B" w:rsidRDefault="003028E4" w:rsidP="00D2702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702B">
                                    <w:rPr>
                                      <w:b/>
                                    </w:rPr>
                                    <w:t>Broad Topic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3028E4" w:rsidRPr="00D2702B" w:rsidRDefault="003028E4" w:rsidP="00D2702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702B">
                                    <w:rPr>
                                      <w:b/>
                                    </w:rPr>
                                    <w:t>Restricted Topic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3028E4" w:rsidRPr="00D2702B" w:rsidRDefault="003028E4" w:rsidP="00D2702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702B">
                                    <w:rPr>
                                      <w:b/>
                                    </w:rPr>
                                    <w:t>Narrowed Topic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3028E4" w:rsidRPr="00D2702B" w:rsidRDefault="003028E4" w:rsidP="00D2702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2702B">
                                    <w:rPr>
                                      <w:b/>
                                    </w:rPr>
                                    <w:t>Research Question</w:t>
                                  </w:r>
                                </w:p>
                              </w:tc>
                            </w:tr>
                            <w:tr w:rsidR="003028E4" w:rsidTr="003028E4">
                              <w:tc>
                                <w:tcPr>
                                  <w:tcW w:w="2695" w:type="dxa"/>
                                </w:tcPr>
                                <w:p w:rsidR="003028E4" w:rsidRPr="00910223" w:rsidRDefault="003028E4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Oceans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3028E4" w:rsidRPr="00910223" w:rsidRDefault="00D2702B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Sharks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3028E4" w:rsidRPr="00910223" w:rsidRDefault="00D2702B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Declining populations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3028E4" w:rsidRPr="00910223" w:rsidRDefault="00D2702B" w:rsidP="00AC3C57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How would it </w:t>
                                  </w:r>
                                  <w:proofErr w:type="gramStart"/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affect </w:t>
                                  </w:r>
                                  <w:r w:rsidR="00AC3C57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 the</w:t>
                                  </w:r>
                                  <w:proofErr w:type="gramEnd"/>
                                  <w:r w:rsidR="00AC3C57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 </w:t>
                                  </w: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fishing</w:t>
                                  </w:r>
                                  <w:r w:rsidR="00AC3C57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 industry</w:t>
                                  </w: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 </w:t>
                                  </w:r>
                                  <w:r w:rsidR="00A37B40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off the West Coast</w:t>
                                  </w:r>
                                  <w:r w:rsidR="003F75FC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 of the </w:t>
                                  </w:r>
                                  <w:r w:rsidR="003F75FC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US</w:t>
                                  </w:r>
                                  <w:bookmarkStart w:id="0" w:name="_GoBack"/>
                                  <w:bookmarkEnd w:id="0"/>
                                  <w:r w:rsidR="00A37B40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 xml:space="preserve"> </w:t>
                                  </w: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if we did not protect shark populations?</w:t>
                                  </w:r>
                                </w:p>
                              </w:tc>
                            </w:tr>
                            <w:tr w:rsidR="00D2702B" w:rsidTr="003028E4">
                              <w:tc>
                                <w:tcPr>
                                  <w:tcW w:w="2695" w:type="dxa"/>
                                </w:tcPr>
                                <w:p w:rsidR="00D2702B" w:rsidRPr="00910223" w:rsidRDefault="00D2702B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Nutrition</w:t>
                                  </w:r>
                                  <w:r w:rsidR="004571CE"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D2702B" w:rsidRPr="00910223" w:rsidRDefault="00D2702B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Diets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D2702B" w:rsidRPr="00910223" w:rsidRDefault="00D2702B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Vegetarianism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D2702B" w:rsidRPr="00910223" w:rsidRDefault="00D2702B">
                                  <w:pPr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</w:pPr>
                                  <w:r w:rsidRPr="00910223">
                                    <w:rPr>
                                      <w:rFonts w:ascii="Lucida Handwriting" w:hAnsi="Lucida Handwriting"/>
                                      <w:sz w:val="18"/>
                                    </w:rPr>
                                    <w:t>What nutritional benefits are there to vegetarianism?</w:t>
                                  </w:r>
                                </w:p>
                              </w:tc>
                            </w:tr>
                            <w:tr w:rsidR="004A0FE2" w:rsidTr="00625CB6">
                              <w:tc>
                                <w:tcPr>
                                  <w:tcW w:w="10783" w:type="dxa"/>
                                  <w:gridSpan w:val="4"/>
                                </w:tcPr>
                                <w:p w:rsidR="004A0FE2" w:rsidRPr="004571CE" w:rsidRDefault="004A0FE2" w:rsidP="00E24F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571CE">
                                    <w:rPr>
                                      <w:b/>
                                    </w:rPr>
                                    <w:t>Let’s do one together</w:t>
                                  </w:r>
                                </w:p>
                              </w:tc>
                            </w:tr>
                            <w:tr w:rsidR="004A0FE2" w:rsidTr="003028E4">
                              <w:tc>
                                <w:tcPr>
                                  <w:tcW w:w="2695" w:type="dxa"/>
                                </w:tcPr>
                                <w:p w:rsidR="004A0FE2" w:rsidRPr="00910223" w:rsidRDefault="004A0FE2">
                                  <w:pPr>
                                    <w:rPr>
                                      <w:rFonts w:ascii="Lucida Handwriting" w:hAnsi="Lucida Handwriting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A0FE2" w:rsidTr="00EC38D8">
                              <w:tc>
                                <w:tcPr>
                                  <w:tcW w:w="10783" w:type="dxa"/>
                                  <w:gridSpan w:val="4"/>
                                </w:tcPr>
                                <w:p w:rsidR="004A0FE2" w:rsidRPr="004571CE" w:rsidRDefault="004A0FE2" w:rsidP="00E24FD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4571CE">
                                    <w:rPr>
                                      <w:b/>
                                    </w:rPr>
                                    <w:t>Your turn now…</w:t>
                                  </w:r>
                                </w:p>
                              </w:tc>
                            </w:tr>
                            <w:tr w:rsidR="004A0FE2" w:rsidTr="003028E4">
                              <w:tc>
                                <w:tcPr>
                                  <w:tcW w:w="2695" w:type="dxa"/>
                                </w:tcPr>
                                <w:p w:rsidR="004A0FE2" w:rsidRPr="00910223" w:rsidRDefault="004A0FE2">
                                  <w:pPr>
                                    <w:rPr>
                                      <w:rFonts w:ascii="Lucida Handwriting" w:hAnsi="Lucida Handwriting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  <w:tr w:rsidR="004A0FE2" w:rsidTr="003028E4">
                              <w:tc>
                                <w:tcPr>
                                  <w:tcW w:w="2695" w:type="dxa"/>
                                </w:tcPr>
                                <w:p w:rsidR="004A0FE2" w:rsidRPr="00910223" w:rsidRDefault="004A0FE2">
                                  <w:pPr>
                                    <w:rPr>
                                      <w:rFonts w:ascii="Lucida Handwriting" w:hAnsi="Lucida Handwriting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</w:tcPr>
                                <w:p w:rsidR="004A0FE2" w:rsidRPr="004A0FE2" w:rsidRDefault="004A0FE2">
                                  <w:pPr>
                                    <w:rPr>
                                      <w:rFonts w:ascii="Lucida Handwriting" w:hAnsi="Lucida Handwriting"/>
                                      <w:sz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28E4" w:rsidRDefault="00302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pt;margin-top:276.65pt;width:553.5pt;height:3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5HJQIAACUEAAAOAAAAZHJzL2Uyb0RvYy54bWysU9uO2yAQfa/Uf0C8N3a8SbO2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VW+osQw&#10;jU16FGMg72AkRdRnsL7CsAeLgWHEa+xzqtXbe+DfPTGw7ZnZi1vnYOgFa5HfPGZmF6kTjo8gzfAJ&#10;WnyGHQIkoLFzOoqHchBExz49nXsTqXC8XOVFuViii6PvqizzcrVMb7DqOd06Hz4I0CQeauqw+Qme&#10;He99iHRY9RwSX/OgZLuTSiXD7ZutcuTIcFB2aZ3QfwtThgw1LZfFMiEbiPlphrQMOMhK6ppe53HF&#10;dFZFOd6bNp0Dk2o6IxNlTvpESSZxwtiMUytibtSugfYJBXMwzS3+Mzz04H5SMuDM1tT/ODAnKFEf&#10;DYpezheLOOTJWCxXBRru0tNcepjhCFXTQMl03Ib0MSJtA7fYnE4m2V6YnCjjLCY1T/8mDvulnaJe&#10;fvfmFwAAAP//AwBQSwMEFAAGAAgAAAAhAKoZBd7hAAAADQEAAA8AAABkcnMvZG93bnJldi54bWxM&#10;j0FPg0AQhe8m/ofNmHgx7UJbKCJLoyYar639AQM7BSI7S9htof/e7UlvM/Ne3nyv2M2mFxcaXWdZ&#10;QbyMQBDXVnfcKDh+fywyEM4ja+wtk4IrOdiV93cF5tpOvKfLwTcihLDLUUHr/ZBL6eqWDLqlHYiD&#10;drKjQR/WsZF6xCmEm16uoiiVBjsOH1oc6L2l+udwNgpOX9NT8jxVn/643W/SN+y2lb0q9fgwv76A&#10;8DT7PzPc8AM6lIGpsmfWTvQKFptV6OIVJMl6DeLmiNIknKowxVmcgSwL+b9F+QsAAP//AwBQSwEC&#10;LQAUAAYACAAAACEAtoM4kv4AAADhAQAAEwAAAAAAAAAAAAAAAAAAAAAAW0NvbnRlbnRfVHlwZXNd&#10;LnhtbFBLAQItABQABgAIAAAAIQA4/SH/1gAAAJQBAAALAAAAAAAAAAAAAAAAAC8BAABfcmVscy8u&#10;cmVsc1BLAQItABQABgAIAAAAIQASgP5HJQIAACUEAAAOAAAAAAAAAAAAAAAAAC4CAABkcnMvZTJv&#10;RG9jLnhtbFBLAQItABQABgAIAAAAIQCqGQXe4QAAAA0BAAAPAAAAAAAAAAAAAAAAAH8EAABkcnMv&#10;ZG93bnJldi54bWxQSwUGAAAAAAQABADzAAAAj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95"/>
                        <w:gridCol w:w="2696"/>
                        <w:gridCol w:w="2696"/>
                        <w:gridCol w:w="2696"/>
                      </w:tblGrid>
                      <w:tr w:rsidR="003028E4" w:rsidTr="00914057">
                        <w:tc>
                          <w:tcPr>
                            <w:tcW w:w="10783" w:type="dxa"/>
                            <w:gridSpan w:val="4"/>
                          </w:tcPr>
                          <w:p w:rsidR="003028E4" w:rsidRPr="009C4627" w:rsidRDefault="003028E4" w:rsidP="00E24FD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4627">
                              <w:rPr>
                                <w:b/>
                              </w:rPr>
                              <w:t xml:space="preserve">Research Question </w:t>
                            </w:r>
                            <w:r w:rsidR="004571CE" w:rsidRPr="009C4627">
                              <w:rPr>
                                <w:b/>
                              </w:rPr>
                              <w:t>Examples</w:t>
                            </w:r>
                            <w:r w:rsidRPr="009C4627">
                              <w:rPr>
                                <w:b/>
                              </w:rPr>
                              <w:t>:</w:t>
                            </w:r>
                            <w:r w:rsidR="006F78F1">
                              <w:rPr>
                                <w:b/>
                              </w:rPr>
                              <w:t>*</w:t>
                            </w:r>
                          </w:p>
                        </w:tc>
                      </w:tr>
                      <w:tr w:rsidR="003028E4" w:rsidTr="003028E4">
                        <w:tc>
                          <w:tcPr>
                            <w:tcW w:w="2695" w:type="dxa"/>
                          </w:tcPr>
                          <w:p w:rsidR="003028E4" w:rsidRPr="00D2702B" w:rsidRDefault="003028E4" w:rsidP="00D27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02B">
                              <w:rPr>
                                <w:b/>
                              </w:rPr>
                              <w:t>Broad Topic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3028E4" w:rsidRPr="00D2702B" w:rsidRDefault="003028E4" w:rsidP="00D27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02B">
                              <w:rPr>
                                <w:b/>
                              </w:rPr>
                              <w:t>Restricted Topic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3028E4" w:rsidRPr="00D2702B" w:rsidRDefault="003028E4" w:rsidP="00D27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02B">
                              <w:rPr>
                                <w:b/>
                              </w:rPr>
                              <w:t>Narrowed Topic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3028E4" w:rsidRPr="00D2702B" w:rsidRDefault="003028E4" w:rsidP="00D27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702B">
                              <w:rPr>
                                <w:b/>
                              </w:rPr>
                              <w:t>Research Question</w:t>
                            </w:r>
                          </w:p>
                        </w:tc>
                      </w:tr>
                      <w:tr w:rsidR="003028E4" w:rsidTr="003028E4">
                        <w:tc>
                          <w:tcPr>
                            <w:tcW w:w="2695" w:type="dxa"/>
                          </w:tcPr>
                          <w:p w:rsidR="003028E4" w:rsidRPr="00910223" w:rsidRDefault="003028E4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Oceans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3028E4" w:rsidRPr="00910223" w:rsidRDefault="00D2702B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Sharks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3028E4" w:rsidRPr="00910223" w:rsidRDefault="00D2702B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Declining populations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3028E4" w:rsidRPr="00910223" w:rsidRDefault="00D2702B" w:rsidP="00AC3C57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How would it </w:t>
                            </w:r>
                            <w:proofErr w:type="gramStart"/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affect </w:t>
                            </w:r>
                            <w:r w:rsidR="00AC3C57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 the</w:t>
                            </w:r>
                            <w:proofErr w:type="gramEnd"/>
                            <w:r w:rsidR="00AC3C57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 </w:t>
                            </w: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fishing</w:t>
                            </w:r>
                            <w:r w:rsidR="00AC3C57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 industry</w:t>
                            </w: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 </w:t>
                            </w:r>
                            <w:r w:rsidR="00A37B40">
                              <w:rPr>
                                <w:rFonts w:ascii="Lucida Handwriting" w:hAnsi="Lucida Handwriting"/>
                                <w:sz w:val="18"/>
                              </w:rPr>
                              <w:t>off the West Coast</w:t>
                            </w:r>
                            <w:r w:rsidR="003F75FC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 of the </w:t>
                            </w:r>
                            <w:r w:rsidR="003F75FC">
                              <w:rPr>
                                <w:rFonts w:ascii="Lucida Handwriting" w:hAnsi="Lucida Handwriting"/>
                                <w:sz w:val="18"/>
                              </w:rPr>
                              <w:t>US</w:t>
                            </w:r>
                            <w:bookmarkStart w:id="1" w:name="_GoBack"/>
                            <w:bookmarkEnd w:id="1"/>
                            <w:r w:rsidR="00A37B40">
                              <w:rPr>
                                <w:rFonts w:ascii="Lucida Handwriting" w:hAnsi="Lucida Handwriting"/>
                                <w:sz w:val="18"/>
                              </w:rPr>
                              <w:t xml:space="preserve"> </w:t>
                            </w: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if we did not protect shark populations?</w:t>
                            </w:r>
                          </w:p>
                        </w:tc>
                      </w:tr>
                      <w:tr w:rsidR="00D2702B" w:rsidTr="003028E4">
                        <w:tc>
                          <w:tcPr>
                            <w:tcW w:w="2695" w:type="dxa"/>
                          </w:tcPr>
                          <w:p w:rsidR="00D2702B" w:rsidRPr="00910223" w:rsidRDefault="00D2702B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Nutrition</w:t>
                            </w:r>
                            <w:r w:rsidR="004571CE"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D2702B" w:rsidRPr="00910223" w:rsidRDefault="00D2702B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Diets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D2702B" w:rsidRPr="00910223" w:rsidRDefault="00D2702B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Vegetarianism</w:t>
                            </w:r>
                          </w:p>
                        </w:tc>
                        <w:tc>
                          <w:tcPr>
                            <w:tcW w:w="2696" w:type="dxa"/>
                          </w:tcPr>
                          <w:p w:rsidR="00D2702B" w:rsidRPr="00910223" w:rsidRDefault="00D2702B">
                            <w:pPr>
                              <w:rPr>
                                <w:rFonts w:ascii="Lucida Handwriting" w:hAnsi="Lucida Handwriting"/>
                                <w:sz w:val="18"/>
                              </w:rPr>
                            </w:pPr>
                            <w:r w:rsidRPr="00910223">
                              <w:rPr>
                                <w:rFonts w:ascii="Lucida Handwriting" w:hAnsi="Lucida Handwriting"/>
                                <w:sz w:val="18"/>
                              </w:rPr>
                              <w:t>What nutritional benefits are there to vegetarianism?</w:t>
                            </w:r>
                          </w:p>
                        </w:tc>
                      </w:tr>
                      <w:tr w:rsidR="004A0FE2" w:rsidTr="00625CB6">
                        <w:tc>
                          <w:tcPr>
                            <w:tcW w:w="10783" w:type="dxa"/>
                            <w:gridSpan w:val="4"/>
                          </w:tcPr>
                          <w:p w:rsidR="004A0FE2" w:rsidRPr="004571CE" w:rsidRDefault="004A0FE2" w:rsidP="00E24FD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571CE">
                              <w:rPr>
                                <w:b/>
                              </w:rPr>
                              <w:t>Let’s do one together</w:t>
                            </w:r>
                          </w:p>
                        </w:tc>
                      </w:tr>
                      <w:tr w:rsidR="004A0FE2" w:rsidTr="003028E4">
                        <w:tc>
                          <w:tcPr>
                            <w:tcW w:w="2695" w:type="dxa"/>
                          </w:tcPr>
                          <w:p w:rsidR="004A0FE2" w:rsidRPr="00910223" w:rsidRDefault="004A0FE2">
                            <w:pPr>
                              <w:rPr>
                                <w:rFonts w:ascii="Lucida Handwriting" w:hAnsi="Lucida Handwriting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</w:tr>
                      <w:tr w:rsidR="004A0FE2" w:rsidTr="00EC38D8">
                        <w:tc>
                          <w:tcPr>
                            <w:tcW w:w="10783" w:type="dxa"/>
                            <w:gridSpan w:val="4"/>
                          </w:tcPr>
                          <w:p w:rsidR="004A0FE2" w:rsidRPr="004571CE" w:rsidRDefault="004A0FE2" w:rsidP="00E24FD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4571CE">
                              <w:rPr>
                                <w:b/>
                              </w:rPr>
                              <w:t>Your turn now…</w:t>
                            </w:r>
                          </w:p>
                        </w:tc>
                      </w:tr>
                      <w:tr w:rsidR="004A0FE2" w:rsidTr="003028E4">
                        <w:tc>
                          <w:tcPr>
                            <w:tcW w:w="2695" w:type="dxa"/>
                          </w:tcPr>
                          <w:p w:rsidR="004A0FE2" w:rsidRPr="00910223" w:rsidRDefault="004A0FE2">
                            <w:pPr>
                              <w:rPr>
                                <w:rFonts w:ascii="Lucida Handwriting" w:hAnsi="Lucida Handwriting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</w:tr>
                      <w:tr w:rsidR="004A0FE2" w:rsidTr="003028E4">
                        <w:tc>
                          <w:tcPr>
                            <w:tcW w:w="2695" w:type="dxa"/>
                          </w:tcPr>
                          <w:p w:rsidR="004A0FE2" w:rsidRPr="00910223" w:rsidRDefault="004A0FE2">
                            <w:pPr>
                              <w:rPr>
                                <w:rFonts w:ascii="Lucida Handwriting" w:hAnsi="Lucida Handwriting"/>
                                <w:sz w:val="5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</w:tcPr>
                          <w:p w:rsidR="004A0FE2" w:rsidRPr="004A0FE2" w:rsidRDefault="004A0FE2">
                            <w:pPr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</w:p>
                        </w:tc>
                      </w:tr>
                    </w:tbl>
                    <w:p w:rsidR="003028E4" w:rsidRDefault="003028E4"/>
                  </w:txbxContent>
                </v:textbox>
              </v:shape>
            </w:pict>
          </mc:Fallback>
        </mc:AlternateContent>
      </w:r>
      <w:r w:rsidR="0032425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FCC2BD" wp14:editId="70C7C90A">
                <wp:simplePos x="0" y="0"/>
                <wp:positionH relativeFrom="column">
                  <wp:posOffset>43180</wp:posOffset>
                </wp:positionH>
                <wp:positionV relativeFrom="paragraph">
                  <wp:posOffset>3246755</wp:posOffset>
                </wp:positionV>
                <wp:extent cx="488188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1CE" w:rsidRDefault="004571CE" w:rsidP="004571CE">
                            <w:pPr>
                              <w:spacing w:after="0" w:line="240" w:lineRule="auto"/>
                            </w:pPr>
                            <w:r w:rsidRPr="004571CE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Research questions </w:t>
                            </w:r>
                            <w:r w:rsidRPr="004571CE">
                              <w:rPr>
                                <w:b/>
                                <w:smallCaps/>
                              </w:rPr>
                              <w:t>cannot</w:t>
                            </w:r>
                            <w:r>
                              <w:t xml:space="preserve"> be answered with a simple “yes” or “no.”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.4pt;margin-top:255.65pt;width:384.4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6DgIAAPoDAAAOAAAAZHJzL2Uyb0RvYy54bWysU9uO2yAQfa/Uf0C8N7azSetYcVbb3aaq&#10;tL1Iu/0AjHGMCgwFEjv9+h1wkkbtW1UeEDAzZ+acGda3o1bkIJyXYGpazHJKhOHQSrOr6ffn7ZuS&#10;Eh+YaZkCI2p6FJ7ebl6/Wg+2EnPoQbXCEQQxvhpsTfsQbJVlnvdCMz8DKwwaO3CaBby6XdY6NiC6&#10;Vtk8z99mA7jWOuDCe3x9mIx0k/C7TvDwteu8CETVFGsLaXdpb+Kebdas2jlme8lPZbB/qEIzaTDp&#10;BeqBBUb2Tv4FpSV34KELMw46g66TXCQOyKbI/2Dz1DMrEhcUx9uLTP7/wfIvh2+OyBZ7R4lhGlv0&#10;LMZA3sNI5lGdwfoKnZ4suoURn6NnZOrtI/Afnhi475nZiTvnYOgFa7G6IkZmV6ETjo8gzfAZWkzD&#10;9gES0Ng5HQFRDILo2KXjpTOxFI6Pi7IsyhJNHG3FIr9ZlcuUg1XncOt8+ChAk3ioqcPWJ3h2ePQh&#10;lsOqs0vMZmArlUrtV4YMNV0t58sUcGXRMuB0KqlrWuZxTfMSWX4wbQoOTKrpjAmUOdGOTCfOYWzG&#10;pO/NWc0G2iPq4GAaRvw8eOjB/aJkwEGsqf+5Z05Qoj4Z1HJVLBZxctNlsXw3x4u7tjTXFmY4QtU0&#10;UDId70Oa9qljd6j5ViY1YnOmSk4l44AlkU6fIU7w9T15/f6ymxcAAAD//wMAUEsDBBQABgAIAAAA&#10;IQCiB5Zs3wAAAAkBAAAPAAAAZHJzL2Rvd25yZXYueG1sTI/NTsMwEITvSLyDtUjcqJOUJlUap6pQ&#10;W45AiTi78ZJExD+y3TS8PcsJbjua0cy31XbWI5vQh8EaAekiAYamtWownYDm/fCwBhaiNEqO1qCA&#10;bwywrW9vKlkqezVvOJ1ix6jEhFIK6GN0Jeeh7VHLsLAODXmf1msZSfqOKy+vVK5HniVJzrUcDC30&#10;0uFTj+3X6aIFuOiOxbN/ed3tD1PSfBybbOj2QtzfzbsNsIhz/AvDLz6hQ01MZ3sxKrBRQE7gUcAq&#10;TZfAyC+KVQ7sTMcyewReV/z/B/UPAAAA//8DAFBLAQItABQABgAIAAAAIQC2gziS/gAAAOEBAAAT&#10;AAAAAAAAAAAAAAAAAAAAAABbQ29udGVudF9UeXBlc10ueG1sUEsBAi0AFAAGAAgAAAAhADj9If/W&#10;AAAAlAEAAAsAAAAAAAAAAAAAAAAALwEAAF9yZWxzLy5yZWxzUEsBAi0AFAAGAAgAAAAhAB1cijoO&#10;AgAA+gMAAA4AAAAAAAAAAAAAAAAALgIAAGRycy9lMm9Eb2MueG1sUEsBAi0AFAAGAAgAAAAhAKIH&#10;lmzfAAAACQEAAA8AAAAAAAAAAAAAAAAAaAQAAGRycy9kb3ducmV2LnhtbFBLBQYAAAAABAAEAPMA&#10;AAB0BQAAAAA=&#10;" filled="f" stroked="f">
                <v:textbox style="mso-fit-shape-to-text:t">
                  <w:txbxContent>
                    <w:p w:rsidR="004571CE" w:rsidRDefault="004571CE" w:rsidP="004571CE">
                      <w:pPr>
                        <w:spacing w:after="0" w:line="240" w:lineRule="auto"/>
                      </w:pPr>
                      <w:r w:rsidRPr="004571CE">
                        <w:rPr>
                          <w:b/>
                        </w:rPr>
                        <w:t>NOTE</w:t>
                      </w:r>
                      <w:r>
                        <w:t xml:space="preserve">: Research questions </w:t>
                      </w:r>
                      <w:r w:rsidRPr="004571CE">
                        <w:rPr>
                          <w:b/>
                          <w:smallCaps/>
                        </w:rPr>
                        <w:t>cannot</w:t>
                      </w:r>
                      <w:r>
                        <w:t xml:space="preserve"> be answered with a simple “yes” or</w:t>
                      </w:r>
                      <w:bookmarkStart w:id="1" w:name="_GoBack"/>
                      <w:bookmarkEnd w:id="1"/>
                      <w:r>
                        <w:t xml:space="preserve"> “no.”</w:t>
                      </w:r>
                    </w:p>
                  </w:txbxContent>
                </v:textbox>
              </v:shape>
            </w:pict>
          </mc:Fallback>
        </mc:AlternateContent>
      </w:r>
      <w:r w:rsidR="00324255">
        <w:rPr>
          <w:noProof/>
        </w:rPr>
        <w:drawing>
          <wp:anchor distT="0" distB="0" distL="114300" distR="114300" simplePos="0" relativeHeight="251698176" behindDoc="0" locked="0" layoutInCell="1" allowOverlap="1" wp14:anchorId="3B78728E" wp14:editId="16CF770C">
            <wp:simplePos x="0" y="0"/>
            <wp:positionH relativeFrom="column">
              <wp:posOffset>-76200</wp:posOffset>
            </wp:positionH>
            <wp:positionV relativeFrom="paragraph">
              <wp:posOffset>1334135</wp:posOffset>
            </wp:positionV>
            <wp:extent cx="4648200" cy="2171700"/>
            <wp:effectExtent l="57150" t="0" r="3810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8A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EF3AD2" wp14:editId="2EB037EC">
                <wp:simplePos x="0" y="0"/>
                <wp:positionH relativeFrom="page">
                  <wp:align>right</wp:align>
                </wp:positionH>
                <wp:positionV relativeFrom="page">
                  <wp:posOffset>1423670</wp:posOffset>
                </wp:positionV>
                <wp:extent cx="5709920" cy="1414145"/>
                <wp:effectExtent l="0" t="0" r="5080" b="0"/>
                <wp:wrapNone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14141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1341C" w:rsidRPr="00DE4E09" w:rsidRDefault="0033373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>EG 102</w:t>
                            </w:r>
                            <w:r w:rsidR="00E1341C"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ab/>
                            </w:r>
                            <w:r w:rsidR="00E1341C" w:rsidRPr="00DE4E09"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36"/>
                                <w:shd w:val="clear" w:color="auto" w:fill="000000" w:themeFill="text1"/>
                              </w:rPr>
                              <w:t>Creating a Research Question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8" style="position:absolute;margin-left:398.4pt;margin-top:112.1pt;width:449.6pt;height:111.35pt;z-index:251659264;visibility:visible;mso-wrap-style:square;mso-width-percent:0;mso-height-percent:0;mso-wrap-distance-left:9pt;mso-wrap-distance-top:7.2pt;mso-wrap-distance-right:9pt;mso-wrap-distance-bottom:7.2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3NPQIAAIgEAAAOAAAAZHJzL2Uyb0RvYy54bWysVMtu2zAQvBfoPxC815IcpakFy0HgIEWB&#10;tA2S9gNoinq0FJdd0pbdr8+SktUX0EPRC0GKO7uzM0utr4+9ZgeFrgNT8myRcqaMhKozTck/f7p7&#10;9YYz54WphAajSn5Sjl9vXr5YD7ZQS2hBVwoZJTGuGGzJW+9tkSROtqoXbgFWGbqsAXvh6YhNUqEY&#10;KHuvk2Wavk4GwMoiSOUcfb0dL/km5q9rJf3HunbKM11y4ubjinHdhTXZrEXRoLBtJyca4h9Y9KIz&#10;VHROdSu8YHvs/kjVdxLBQe0XEvoE6rqTKvZA3WTpb908tcKq2AuJ4+wsk/t/aeWHwwOyrir5crXi&#10;zIieTHok2YRptGJ5lgeJBusKinyyDxiadPYe5FfHDGxbilM3iDC0SlRELAvxyS+AcHAEZbvhPVSU&#10;X+w9RLWONfYhIenAjtGU02yKOnom6ePlVbpaLck7SXcZEcryy1hDFGe4ReffKuhZ2JQciX5MLw73&#10;zgc6ojiHTNwCnbEt509aBQ7aPKqalIg8YpcSm91WIxvHheaZSJyHhlJGQAisO61nbJamF7F4HGEV&#10;8AdBw6f9qMwcHpAqTuiMTSfg3+vOoFgbjJ/xvfgCOOs/dRbU98fdcTT57OYOqhM5gjC+CHrBtGkB&#10;v3M20Gsoufu2F6g40+8Mubq8yi+CBz6eVlmec4bzPg3CxBNthJGUp+T+vN36UcC9xa5pqUw2tmlv&#10;aAzuumhQIDlSmgyicY++TU8zvKefzzHqxw9k8wwAAP//AwBQSwMEFAAGAAgAAAAhANEjZ0XgAAAA&#10;CAEAAA8AAABkcnMvZG93bnJldi54bWxMj8FOwzAQRO9I/IO1SNyoQwilCdlUqCInJAQFVeXmxq4T&#10;JV5HttuEv8ec4DarWc28KdezGdhZOd9ZQrhdJMAUNVZ2pBE+P+qbFTAfBEkxWFII38rDurq8KEUh&#10;7UTv6rwNmsUQ8oVAaEMYC8590yoj/MKOiqJ3tM6IEE+nuXRiiuFm4GmSLLkRHcWGVoxq06qm354M&#10;wqav+7fj3cOrnnZeT1+1e97fvyBeX81Pj8CCmsPfM/ziR3SoItPBnkh6NiDEIQEhTbMUWLRXeR7F&#10;ASHLljnwquT/B1Q/AAAA//8DAFBLAQItABQABgAIAAAAIQC2gziS/gAAAOEBAAATAAAAAAAAAAAA&#10;AAAAAAAAAABbQ29udGVudF9UeXBlc10ueG1sUEsBAi0AFAAGAAgAAAAhADj9If/WAAAAlAEAAAsA&#10;AAAAAAAAAAAAAAAALwEAAF9yZWxzLy5yZWxzUEsBAi0AFAAGAAgAAAAhAB1obc09AgAAiAQAAA4A&#10;AAAAAAAAAAAAAAAALgIAAGRycy9lMm9Eb2MueG1sUEsBAi0AFAAGAAgAAAAhANEjZ0XgAAAACAEA&#10;AA8AAAAAAAAAAAAAAAAAlwQAAGRycy9kb3ducmV2LnhtbFBLBQYAAAAABAAEAPMAAACkBQAAAAA=&#10;" o:allowincell="f" fillcolor="white [2577]" stroked="f">
                <v:fill color2="#4c4c4c [961]" rotate="t" focusposition=".5,.5" focussize="" focus="100%" type="gradientRadial"/>
                <v:textbox style="mso-fit-shape-to-text:t" inset="21.6pt,.72pt,1in,0">
                  <w:txbxContent>
                    <w:p w:rsidR="00E1341C" w:rsidRPr="00DE4E09" w:rsidRDefault="0033373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>EG 102</w:t>
                      </w:r>
                      <w:r w:rsidR="00E1341C"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ab/>
                      </w:r>
                      <w:r w:rsidR="00E1341C" w:rsidRPr="00DE4E09"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ab/>
                      </w:r>
                      <w:r>
                        <w:rPr>
                          <w:i/>
                          <w:iCs/>
                          <w:color w:val="FFFFFF" w:themeColor="background1"/>
                          <w:sz w:val="36"/>
                          <w:shd w:val="clear" w:color="auto" w:fill="000000" w:themeFill="text1"/>
                        </w:rPr>
                        <w:t>Creating a Research Question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D4FF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395E23F7" wp14:editId="6B96934B">
            <wp:simplePos x="0" y="0"/>
            <wp:positionH relativeFrom="column">
              <wp:posOffset>-126365</wp:posOffset>
            </wp:positionH>
            <wp:positionV relativeFrom="paragraph">
              <wp:posOffset>-672465</wp:posOffset>
            </wp:positionV>
            <wp:extent cx="1161320" cy="1726565"/>
            <wp:effectExtent l="0" t="0" r="1270" b="698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A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32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08E">
        <w:br w:type="page"/>
      </w:r>
    </w:p>
    <w:p w:rsidR="00B604D4" w:rsidRDefault="00F179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7705725</wp:posOffset>
                </wp:positionV>
                <wp:extent cx="6200775" cy="781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9AB" w:rsidRDefault="00E96E98">
                            <w:r>
                              <w:t xml:space="preserve">For information searching, use the databases you learned about in EG 101 Academic Search Premier, CQ Researcher, Credo Reference, Opposing Viewpoints, Oxford Reference, or use appropriate subject databases.  For a review of these, go to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http://www.esulibinstruction.weebly.com</w:t>
                              </w:r>
                            </w:hyperlink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pt;margin-top:606.75pt;width:488.25pt;height:6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QDDgIAAPoDAAAOAAAAZHJzL2Uyb0RvYy54bWysU9uO2yAQfa/Uf0C8N07S3NaKs9rudqtK&#10;24u02w+YYByjAkOBxE6/vgNO0qh9q+oHC5iZw5xzhvVtbzQ7SB8U2opPRmPOpBVYK7ur+LeXxzcr&#10;zkIEW4NGKyt+lIHfbl6/WneulFNsUdfSMwKxoexcxdsYXVkUQbTSQBihk5aCDXoDkbZ+V9QeOkI3&#10;upiOx4uiQ187j0KGQKcPQ5BvMn7TSBG/NE2QkemKU28x/33+b9O/2Kyh3HlwrRKnNuAfujCgLF16&#10;gXqACGzv1V9QRgmPAZs4EmgKbBolZOZAbCbjP9g8t+Bk5kLiBHeRKfw/WPH58NUzVZN3bzmzYMij&#10;F9lH9g57Nk3ydC6UlPXsKC/2dEypmWpwTyi+B2bxvgW7k3feY9dKqKm9SaosrkoHnJBAtt0nrOka&#10;2EfMQH3jTdKO1GCETjYdL9akVgQdLsjs5XLOmaDYcjUZz7N3BZTnaudD/CDRsLSouCfrMzocnkJM&#10;3UB5TkmXWXxUWmf7tWVdxW/m03kuuIoYFWk6tTIVX43TN8xLIvne1rk4gtLDmi7Q9sQ6ER0ox37b&#10;Z30XZzG3WB9JBo/DMNLjoUWL/idnHQ1ixcOPPXjJmf5oScqbyWyWJjdvZvPllDb+OrK9joAVBFXx&#10;yNmwvI952gfKdyR5o7IayZuhk1PLNGBZpNNjSBN8vc9Zv5/s5hcAAAD//wMAUEsDBBQABgAIAAAA&#10;IQD4k2PS4QAAAA0BAAAPAAAAZHJzL2Rvd25yZXYueG1sTI/NTsMwEITvSLyDtUjcWjtJE9EQp0Ig&#10;riDKj8TNjbdJRLyOYrcJb89ygtvuzmj2m2q3uEGccQq9Jw3JWoFAarztqdXw9vq4ugERoiFrBk+o&#10;4RsD7OrLi8qU1s/0gud9bAWHUCiNhi7GsZQyNB06E9Z+RGLt6CdnIq9TK+1kZg53g0yVKqQzPfGH&#10;zox432HztT85De9Px8+PjXpuH1w+zn5RktxWan19tdzdgoi4xD8z/OIzOtTMdPAnskEMGlZJyl0i&#10;C2mS5SDYsi02PBz4lGVFDrKu5P8W9Q8AAAD//wMAUEsBAi0AFAAGAAgAAAAhALaDOJL+AAAA4QEA&#10;ABMAAAAAAAAAAAAAAAAAAAAAAFtDb250ZW50X1R5cGVzXS54bWxQSwECLQAUAAYACAAAACEAOP0h&#10;/9YAAACUAQAACwAAAAAAAAAAAAAAAAAvAQAAX3JlbHMvLnJlbHNQSwECLQAUAAYACAAAACEAiSb0&#10;Aw4CAAD6AwAADgAAAAAAAAAAAAAAAAAuAgAAZHJzL2Uyb0RvYy54bWxQSwECLQAUAAYACAAAACEA&#10;+JNj0uEAAAANAQAADwAAAAAAAAAAAAAAAABoBAAAZHJzL2Rvd25yZXYueG1sUEsFBgAAAAAEAAQA&#10;8wAAAHYFAAAAAA==&#10;" filled="f" stroked="f">
                <v:textbox>
                  <w:txbxContent>
                    <w:p w:rsidR="00F179AB" w:rsidRDefault="00E96E98">
                      <w:r>
                        <w:t xml:space="preserve">For information searching, use the databases you learned about in EG 101 Academic Search Premier, CQ Researcher, Credo Reference, Opposing Viewpoints, Oxford Reference, or use appropriate subject databases.  For a review of these, go to </w:t>
                      </w:r>
                      <w:hyperlink r:id="rId14" w:history="1">
                        <w:r>
                          <w:rPr>
                            <w:rStyle w:val="Hyperlink"/>
                          </w:rPr>
                          <w:t>http://www.esulibins</w:t>
                        </w:r>
                        <w:r>
                          <w:rPr>
                            <w:rStyle w:val="Hyperlink"/>
                          </w:rPr>
                          <w:t>t</w:t>
                        </w:r>
                        <w:r>
                          <w:rPr>
                            <w:rStyle w:val="Hyperlink"/>
                          </w:rPr>
                          <w:t>ruction.weebly.com</w:t>
                        </w:r>
                      </w:hyperlink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DF76F0" wp14:editId="69E2DAEF">
                <wp:simplePos x="0" y="0"/>
                <wp:positionH relativeFrom="column">
                  <wp:posOffset>36195</wp:posOffset>
                </wp:positionH>
                <wp:positionV relativeFrom="paragraph">
                  <wp:posOffset>5227955</wp:posOffset>
                </wp:positionV>
                <wp:extent cx="5995035" cy="2311400"/>
                <wp:effectExtent l="0" t="0" r="2476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48" w:rsidRPr="009C4627" w:rsidRDefault="00552C48" w:rsidP="00F179AB">
                            <w:pPr>
                              <w:shd w:val="clear" w:color="auto" w:fill="948A54" w:themeFill="background2" w:themeFillShade="80"/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9C4627">
                              <w:rPr>
                                <w:b/>
                                <w:sz w:val="28"/>
                              </w:rPr>
                              <w:t>Possible combinations of words/phrases:</w:t>
                            </w:r>
                          </w:p>
                          <w:p w:rsidR="00552C48" w:rsidRDefault="00F179AB">
                            <w:r w:rsidRPr="00F179AB">
                              <w:rPr>
                                <w:b/>
                              </w:rPr>
                              <w:t>Reminder</w:t>
                            </w:r>
                            <w:r>
                              <w:t xml:space="preserve">: Type </w:t>
                            </w:r>
                            <w:r w:rsidRPr="00F179AB">
                              <w:rPr>
                                <w:b/>
                              </w:rPr>
                              <w:t>AND</w:t>
                            </w:r>
                            <w:r>
                              <w:t xml:space="preserve"> between words and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85pt;margin-top:411.65pt;width:472.05pt;height:18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rSKAIAAE0EAAAOAAAAZHJzL2Uyb0RvYy54bWysVNtu2zAMfR+wfxD0vvjSeG2MOEWXLsOA&#10;7gK0+wBZlmNhkuhJSuzs60vJSRZ028swPwiiSB2R55Be3o5akb2wToKpaDZLKRGGQyPNtqLfnjZv&#10;bihxnpmGKTCiogfh6O3q9avl0Jcihw5UIyxBEOPKoa9o531fJonjndDMzaAXBp0tWM08mnabNJYN&#10;iK5Vkqfp22QA2/QWuHAOT+8nJ11F/LYV3H9pWyc8URXF3HxcbVzrsCarJSu3lvWd5Mc02D9koZk0&#10;+OgZ6p55RnZW/galJbfgoPUzDjqBtpVcxBqwmix9Uc1jx3oRa0FyXH+myf0/WP55/9US2aB2OSWG&#10;adToSYyevIOR5IGeoXclRj32GOdHPMbQWKrrH4B/d8TAumNmK+6shaETrMH0snAzubg64bgAUg+f&#10;oMFn2M5DBBpbqwN3yAZBdJTpcJYmpMLxsFgsivSqoISjL7/KsnkaxUtYebreW+c/CNAkbCpqUfsI&#10;z/YPzod0WHkKCa85ULLZSKWiYbf1WlmyZ9gnm/jFCl6EKUOGii6KvJgY+CtEGr8/QWjpseGV1BW9&#10;OQexMvD23jSxHT2TatpjysociQzcTSz6sR6jZNcnfWpoDsisham/cR5x04H9ScmAvV1R92PHrKBE&#10;fTSoziKbz8MwRGNeXOdo2EtPfelhhiNURT0l03bt4wAF3gzcoYqtjPwGuadMjiljz0baj/MVhuLS&#10;jlG//gKrZwAAAP//AwBQSwMEFAAGAAgAAAAhALQij4LgAAAACgEAAA8AAABkcnMvZG93bnJldi54&#10;bWxMj8tOwzAQRfdI/IM1SGxQ67QpzYM4FUIC0R20CLZu7CYR9jjYbhr+nmEFy9G9OnNutZmsYaP2&#10;oXcoYDFPgGlsnOqxFfC2f5zlwEKUqKRxqAV86wCb+vKikqVyZ3zV4y62jCAYSimgi3EoOQ9Np60M&#10;czdopOzovJWRTt9y5eWZ4NbwZZKsuZU90odODvqh083n7mQF5Kvn8SNs05f3Zn00RbzJxqcvL8T1&#10;1XR/ByzqKf6V4Vef1KEmp4M7oQrMCLjNqEioZZoCo7xYFTTlQMVFnqXA64r/n1D/AAAA//8DAFBL&#10;AQItABQABgAIAAAAIQC2gziS/gAAAOEBAAATAAAAAAAAAAAAAAAAAAAAAABbQ29udGVudF9UeXBl&#10;c10ueG1sUEsBAi0AFAAGAAgAAAAhADj9If/WAAAAlAEAAAsAAAAAAAAAAAAAAAAALwEAAF9yZWxz&#10;Ly5yZWxzUEsBAi0AFAAGAAgAAAAhAC3xGtIoAgAATQQAAA4AAAAAAAAAAAAAAAAALgIAAGRycy9l&#10;Mm9Eb2MueG1sUEsBAi0AFAAGAAgAAAAhALQij4LgAAAACgEAAA8AAAAAAAAAAAAAAAAAggQAAGRy&#10;cy9kb3ducmV2LnhtbFBLBQYAAAAABAAEAPMAAACPBQAAAAA=&#10;">
                <v:textbox>
                  <w:txbxContent>
                    <w:p w:rsidR="00552C48" w:rsidRPr="009C4627" w:rsidRDefault="00552C48" w:rsidP="00F179AB">
                      <w:pPr>
                        <w:shd w:val="clear" w:color="auto" w:fill="948A54" w:themeFill="background2" w:themeFillShade="80"/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9C4627">
                        <w:rPr>
                          <w:b/>
                          <w:sz w:val="28"/>
                        </w:rPr>
                        <w:t>Possible combinations of words/phrases:</w:t>
                      </w:r>
                    </w:p>
                    <w:p w:rsidR="00552C48" w:rsidRDefault="00F179AB">
                      <w:r w:rsidRPr="00F179AB">
                        <w:rPr>
                          <w:b/>
                        </w:rPr>
                        <w:t>Reminder</w:t>
                      </w:r>
                      <w:r>
                        <w:t xml:space="preserve">: Type </w:t>
                      </w:r>
                      <w:r w:rsidRPr="00F179AB">
                        <w:rPr>
                          <w:b/>
                        </w:rPr>
                        <w:t>AND</w:t>
                      </w:r>
                      <w:r>
                        <w:t xml:space="preserve"> between words and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8E2824" wp14:editId="60A6DAD9">
                <wp:simplePos x="0" y="0"/>
                <wp:positionH relativeFrom="column">
                  <wp:posOffset>-636270</wp:posOffset>
                </wp:positionH>
                <wp:positionV relativeFrom="paragraph">
                  <wp:posOffset>1382395</wp:posOffset>
                </wp:positionV>
                <wp:extent cx="3424555" cy="1776730"/>
                <wp:effectExtent l="0" t="0" r="2349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48" w:rsidRPr="009C4627" w:rsidRDefault="00552C48" w:rsidP="00552C48">
                            <w:pPr>
                              <w:shd w:val="clear" w:color="auto" w:fill="948A54" w:themeFill="background2" w:themeFillShade="80"/>
                              <w:rPr>
                                <w:b/>
                                <w:sz w:val="28"/>
                              </w:rPr>
                            </w:pPr>
                            <w:r w:rsidRPr="009C4627">
                              <w:rPr>
                                <w:b/>
                                <w:sz w:val="28"/>
                              </w:rPr>
                              <w:t>Synonyms or related words/phrases #1</w:t>
                            </w:r>
                          </w:p>
                          <w:p w:rsidR="00552C48" w:rsidRDefault="00552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0.1pt;margin-top:108.85pt;width:269.65pt;height:139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htJgIAAEwEAAAOAAAAZHJzL2Uyb0RvYy54bWysVNtu2zAMfR+wfxD0vjhx42Y14hRdugwD&#10;ugvQ7gNkWY6FSaImKbG7ry8lu1nQbS/D/CCIInVEnkN6fT1oRY7CeQmmoovZnBJhODTS7Cv67WH3&#10;5i0lPjDTMAVGVPRReHq9ef1q3dtS5NCBaoQjCGJ82duKdiHYMss874RmfgZWGHS24DQLaLp91jjW&#10;I7pWWT6fX2Y9uMY64MJ7PL0dnXST8NtW8PClbb0IRFUUcwtpdWmt45pt1qzcO2Y7yac02D9koZk0&#10;+OgJ6pYFRg5O/galJXfgoQ0zDjqDtpVcpBqwmsX8RTX3HbMi1YLkeHuiyf8/WP75+NUR2VQUhTJM&#10;o0QPYgjkHQwkj+z01pcYdG8xLAx4jCqnSr29A/7dEwPbjpm9uHEO+k6wBrNbxJvZ2dURx0eQuv8E&#10;DT7DDgES0NA6HalDMgiio0qPJ2ViKhwPL5b5sigKSjj6FqvV5eoiaZex8vm6dT58EKBJ3FTUofQJ&#10;nh3vfIjpsPI5JL7mQclmJ5VKhtvXW+XIkWGb7NKXKngRpgzpK3pV5MXIwF8h5un7E4SWAftdSY2E&#10;n4JYGXl7b5rUjYFJNe4xZWUmIiN3I4thqIdJsUmfGppHZNbB2N44jrjpwP2kpMfWrqj/cWBOUKI+&#10;GlTnarFcxllIxrJY5Wi4c0997mGGI1RFAyXjdhvS/ETeDNygiq1M/Ea5x0ymlLFlE+3TeMWZOLdT&#10;1K+fwOYJAAD//wMAUEsDBBQABgAIAAAAIQAcPvMo4wAAAAwBAAAPAAAAZHJzL2Rvd25yZXYueG1s&#10;TI/BTsMwDIbvSLxDZCQuaEvajXUtTSeEBIIbjGlcs8ZrKxqnJFlX3p5wgpstf/r9/eVmMj0b0fnO&#10;koRkLoAh1VZ31EjYvT/O1sB8UKRVbwklfKOHTXV5UapC2zO94bgNDYsh5AsloQ1hKDj3dYtG+bkd&#10;kOLtaJ1RIa6u4dqpcww3PU+FWHGjOoofWjXgQ4v15/ZkJKyXz+OHf1m87uvVsc/DTTY+fTkpr6+m&#10;+ztgAafwB8OvflSHKjod7Im0Z72EWSJEGlkJaZJlwCKyXOQJsEMc8uwWeFXy/yWqHwAAAP//AwBQ&#10;SwECLQAUAAYACAAAACEAtoM4kv4AAADhAQAAEwAAAAAAAAAAAAAAAAAAAAAAW0NvbnRlbnRfVHlw&#10;ZXNdLnhtbFBLAQItABQABgAIAAAAIQA4/SH/1gAAAJQBAAALAAAAAAAAAAAAAAAAAC8BAABfcmVs&#10;cy8ucmVsc1BLAQItABQABgAIAAAAIQD3VyhtJgIAAEwEAAAOAAAAAAAAAAAAAAAAAC4CAABkcnMv&#10;ZTJvRG9jLnhtbFBLAQItABQABgAIAAAAIQAcPvMo4wAAAAwBAAAPAAAAAAAAAAAAAAAAAIAEAABk&#10;cnMvZG93bnJldi54bWxQSwUGAAAAAAQABADzAAAAkAUAAAAA&#10;">
                <v:textbox>
                  <w:txbxContent>
                    <w:p w:rsidR="00552C48" w:rsidRPr="009C4627" w:rsidRDefault="00552C48" w:rsidP="00552C48">
                      <w:pPr>
                        <w:shd w:val="clear" w:color="auto" w:fill="948A54" w:themeFill="background2" w:themeFillShade="80"/>
                        <w:rPr>
                          <w:b/>
                          <w:sz w:val="28"/>
                        </w:rPr>
                      </w:pPr>
                      <w:r w:rsidRPr="009C4627">
                        <w:rPr>
                          <w:b/>
                          <w:sz w:val="28"/>
                        </w:rPr>
                        <w:t>Synonyms or related words/phrases #1</w:t>
                      </w:r>
                    </w:p>
                    <w:p w:rsidR="00552C48" w:rsidRDefault="00552C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2694A4" wp14:editId="6F21414D">
                <wp:simplePos x="0" y="0"/>
                <wp:positionH relativeFrom="column">
                  <wp:posOffset>3185160</wp:posOffset>
                </wp:positionH>
                <wp:positionV relativeFrom="paragraph">
                  <wp:posOffset>1382395</wp:posOffset>
                </wp:positionV>
                <wp:extent cx="3354705" cy="1776730"/>
                <wp:effectExtent l="0" t="0" r="17145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48" w:rsidRPr="009C4627" w:rsidRDefault="00552C48" w:rsidP="00552C48">
                            <w:pPr>
                              <w:shd w:val="clear" w:color="auto" w:fill="948A54" w:themeFill="background2" w:themeFillShade="80"/>
                              <w:rPr>
                                <w:b/>
                                <w:sz w:val="28"/>
                              </w:rPr>
                            </w:pPr>
                            <w:r w:rsidRPr="009C4627">
                              <w:rPr>
                                <w:b/>
                                <w:sz w:val="28"/>
                              </w:rPr>
                              <w:t>Synonyms or related words/phrases #2</w:t>
                            </w:r>
                          </w:p>
                          <w:p w:rsidR="00552C48" w:rsidRDefault="00552C48" w:rsidP="00552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0.8pt;margin-top:108.85pt;width:264.15pt;height:13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VKJgIAAEwEAAAOAAAAZHJzL2Uyb0RvYy54bWysVNtu2zAMfR+wfxD0vti5Na0Rp+jSZRjQ&#10;XYB2HyDLcixMEjVJiZ19/SjZzYJuexnmB0EUqSPyHNLr214rchTOSzAlnU5ySoThUEuzL+nXp92b&#10;a0p8YKZmCowo6Ul4ert5/Wrd2ULMoAVVC0cQxPiisyVtQ7BFlnneCs38BKww6GzAaRbQdPusdqxD&#10;dK2yWZ5fZR242jrgwns8vR+cdJPwm0bw8LlpvAhElRRzC2l1aa3imm3WrNg7ZlvJxzTYP2ShmTT4&#10;6BnqngVGDk7+BqUld+ChCRMOOoOmkVykGrCaaf6imseWWZFqQXK8PdPk/x8s/3T84oisS3pDiWEa&#10;JXoSfSBvoSezyE5nfYFBjxbDQo/HqHKq1NsH4N88MbBtmdmLO+egawWrMbtpvJldXB1wfASpuo9Q&#10;4zPsECAB9Y3TkTokgyA6qnQ6KxNT4Xg4ny8Xq3xJCUffdLW6Ws2Tdhkrnq9b58N7AZrETUkdSp/g&#10;2fHBh5gOK55D4mselKx3UqlkuH21VY4cGbbJLn2pghdhypAOiVrOlgMDf4XI0/cnCC0D9ruSuqTX&#10;5yBWRN7emTp1Y2BSDXtMWZmRyMjdwGLoq35UbNSngvqEzDoY2hvHETctuB+UdNjaJfXfD8wJStQH&#10;g+rcTBeLOAvJWCxXMzTcpae69DDDEaqkgZJhuw1pfiJvBu5QxUYmfqPcQyZjytiyifZxvOJMXNop&#10;6tdPYPMTAAD//wMAUEsDBBQABgAIAAAAIQAk9R794gAAAAwBAAAPAAAAZHJzL2Rvd25yZXYueG1s&#10;TI/BTsMwEETvSPyDtUhcELUT2qQJ2VQICQQ3KAiubuwmEfE62G4a/h73BMfVPM28rTazGdikne8t&#10;ISQLAUxTY1VPLcL728P1GpgPkpQcLGmEH+1hU5+fVbJU9kivetqGlsUS8qVE6EIYS85902kj/cKO&#10;mmK2t87IEE/XcuXkMZabgadCZNzInuJCJ0d93+nma3swCOvl0/Tpn29ePppsPxThKp8evx3i5cV8&#10;dwss6Dn8wXDSj+pQR6edPZDybEBYiSSLKEKa5DmwEyHSogC2Q1gW+Qp4XfH/T9S/AAAA//8DAFBL&#10;AQItABQABgAIAAAAIQC2gziS/gAAAOEBAAATAAAAAAAAAAAAAAAAAAAAAABbQ29udGVudF9UeXBl&#10;c10ueG1sUEsBAi0AFAAGAAgAAAAhADj9If/WAAAAlAEAAAsAAAAAAAAAAAAAAAAALwEAAF9yZWxz&#10;Ly5yZWxzUEsBAi0AFAAGAAgAAAAhAJKvJUomAgAATAQAAA4AAAAAAAAAAAAAAAAALgIAAGRycy9l&#10;Mm9Eb2MueG1sUEsBAi0AFAAGAAgAAAAhACT1Hv3iAAAADAEAAA8AAAAAAAAAAAAAAAAAgAQAAGRy&#10;cy9kb3ducmV2LnhtbFBLBQYAAAAABAAEAPMAAACPBQAAAAA=&#10;">
                <v:textbox>
                  <w:txbxContent>
                    <w:p w:rsidR="00552C48" w:rsidRPr="009C4627" w:rsidRDefault="00552C48" w:rsidP="00552C48">
                      <w:pPr>
                        <w:shd w:val="clear" w:color="auto" w:fill="948A54" w:themeFill="background2" w:themeFillShade="80"/>
                        <w:rPr>
                          <w:b/>
                          <w:sz w:val="28"/>
                        </w:rPr>
                      </w:pPr>
                      <w:r w:rsidRPr="009C4627">
                        <w:rPr>
                          <w:b/>
                          <w:sz w:val="28"/>
                        </w:rPr>
                        <w:t>Synonyms or related words/phrases #</w:t>
                      </w:r>
                      <w:r w:rsidRPr="009C4627">
                        <w:rPr>
                          <w:b/>
                          <w:sz w:val="28"/>
                        </w:rPr>
                        <w:t>2</w:t>
                      </w:r>
                    </w:p>
                    <w:p w:rsidR="00552C48" w:rsidRDefault="00552C48" w:rsidP="00552C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D30C33" wp14:editId="6087E9A6">
                <wp:simplePos x="0" y="0"/>
                <wp:positionH relativeFrom="column">
                  <wp:posOffset>-635635</wp:posOffset>
                </wp:positionH>
                <wp:positionV relativeFrom="paragraph">
                  <wp:posOffset>3314700</wp:posOffset>
                </wp:positionV>
                <wp:extent cx="3424555" cy="1776730"/>
                <wp:effectExtent l="0" t="0" r="23495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48" w:rsidRPr="009C4627" w:rsidRDefault="00552C48" w:rsidP="00552C48">
                            <w:pPr>
                              <w:shd w:val="clear" w:color="auto" w:fill="948A54" w:themeFill="background2" w:themeFillShade="80"/>
                              <w:rPr>
                                <w:b/>
                                <w:sz w:val="28"/>
                              </w:rPr>
                            </w:pPr>
                            <w:r w:rsidRPr="009C4627">
                              <w:rPr>
                                <w:b/>
                                <w:sz w:val="28"/>
                              </w:rPr>
                              <w:t>Synonyms or related words/phrases #3</w:t>
                            </w:r>
                          </w:p>
                          <w:p w:rsidR="00552C48" w:rsidRDefault="00552C48" w:rsidP="00552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0.05pt;margin-top:261pt;width:269.65pt;height:139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PjJwIAAE4EAAAOAAAAZHJzL2Uyb0RvYy54bWysVNtu2zAMfR+wfxD0vjhx46Y14hRdugwD&#10;ugvQ7gNkWY6FSaImKbGzrx8lJ1nQbS/D/CCIInV0eEh6eTdoRfbCeQmmorPJlBJhODTSbCv69Xnz&#10;5oYSH5hpmAIjKnoQnt6tXr9a9rYUOXSgGuEIghhf9raiXQi2zDLPO6GZn4AVBp0tOM0Cmm6bNY71&#10;iK5Vlk+n11kPrrEOuPAeTx9GJ10l/LYVPHxuWy8CURVFbiGtLq11XLPVkpVbx2wn+ZEG+wcWmkmD&#10;j56hHlhgZOfkb1Bacgce2jDhoDNoW8lFygGzmU1fZPPUMStSLiiOt2eZ/P+D5Z/2XxyRDdYO5TFM&#10;Y42exRDIWxhIHuXprS8x6sliXBjwGENTqt4+Av/miYF1x8xW3DsHfSdYg/Rm8WZ2cXXE8RGk7j9C&#10;g8+wXYAENLROR+1QDYLoyONwLk2kwvHwap7Pi6KghKNvtlhcL65S8TJWnq5b58N7AZrETUUd1j7B&#10;s/2jD5EOK08h8TUPSjYbqVQy3LZeK0f2DPtkk76UwYswZUhf0dsiL0YF/goxTd+fILQM2PBK6ore&#10;nINYGXV7Z5rUjoFJNe6RsjJHIaN2o4phqIdTyY4FqqE5oLQOxgbHgcRNB+4HJT02d0X99x1zghL1&#10;wWB5bmfzeZyGZMyLRY6Gu/TUlx5mOEJVNFAybtchTVAUzsA9lrGVSeBY75HJkTM2bdL9OGBxKi7t&#10;FPXrN7D6CQAA//8DAFBLAwQUAAYACAAAACEAViEZjeIAAAAMAQAADwAAAGRycy9kb3ducmV2Lnht&#10;bEyPwU7DMBBE70j8g7VIXFBrJy0lDXEqhASiNygIrm7sJhH2OthuGv6e5QTH1T69mak2k7NsNCH2&#10;HiVkcwHMYON1j62Et9eHWQEsJoVaWY9GwreJsKnPzypVan/CFzPuUstIgrFUErqUhpLz2HTGqTj3&#10;g0H6HXxwKtEZWq6DOpHcWZ4LseJO9UgJnRrMfWeaz93RSSiWT+NH3C6e35vVwa7T1c34+BWkvLyY&#10;7m6BJTOlPxh+61N1qKnT3h9RR2YlzDIhMmIlXOc5rSJkuVjnwPbkF1kBvK74/xH1DwAAAP//AwBQ&#10;SwECLQAUAAYACAAAACEAtoM4kv4AAADhAQAAEwAAAAAAAAAAAAAAAAAAAAAAW0NvbnRlbnRfVHlw&#10;ZXNdLnhtbFBLAQItABQABgAIAAAAIQA4/SH/1gAAAJQBAAALAAAAAAAAAAAAAAAAAC8BAABfcmVs&#10;cy8ucmVsc1BLAQItABQABgAIAAAAIQDSLqPjJwIAAE4EAAAOAAAAAAAAAAAAAAAAAC4CAABkcnMv&#10;ZTJvRG9jLnhtbFBLAQItABQABgAIAAAAIQBWIRmN4gAAAAwBAAAPAAAAAAAAAAAAAAAAAIEEAABk&#10;cnMvZG93bnJldi54bWxQSwUGAAAAAAQABADzAAAAkAUAAAAA&#10;">
                <v:textbox>
                  <w:txbxContent>
                    <w:p w:rsidR="00552C48" w:rsidRPr="009C4627" w:rsidRDefault="00552C48" w:rsidP="00552C48">
                      <w:pPr>
                        <w:shd w:val="clear" w:color="auto" w:fill="948A54" w:themeFill="background2" w:themeFillShade="80"/>
                        <w:rPr>
                          <w:b/>
                          <w:sz w:val="28"/>
                        </w:rPr>
                      </w:pPr>
                      <w:r w:rsidRPr="009C4627">
                        <w:rPr>
                          <w:b/>
                          <w:sz w:val="28"/>
                        </w:rPr>
                        <w:t>Synonyms or related words/phrases #</w:t>
                      </w:r>
                      <w:r w:rsidRPr="009C4627">
                        <w:rPr>
                          <w:b/>
                          <w:sz w:val="28"/>
                        </w:rPr>
                        <w:t>3</w:t>
                      </w:r>
                    </w:p>
                    <w:p w:rsidR="00552C48" w:rsidRDefault="00552C48" w:rsidP="00552C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B7F70" wp14:editId="0EF4C861">
                <wp:simplePos x="0" y="0"/>
                <wp:positionH relativeFrom="column">
                  <wp:posOffset>3181985</wp:posOffset>
                </wp:positionH>
                <wp:positionV relativeFrom="paragraph">
                  <wp:posOffset>3320415</wp:posOffset>
                </wp:positionV>
                <wp:extent cx="3354705" cy="1776730"/>
                <wp:effectExtent l="0" t="0" r="17145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48" w:rsidRPr="009C4627" w:rsidRDefault="00552C48" w:rsidP="00552C48">
                            <w:pPr>
                              <w:shd w:val="clear" w:color="auto" w:fill="948A54" w:themeFill="background2" w:themeFillShade="80"/>
                              <w:rPr>
                                <w:b/>
                                <w:sz w:val="28"/>
                              </w:rPr>
                            </w:pPr>
                            <w:r w:rsidRPr="009C4627">
                              <w:rPr>
                                <w:b/>
                                <w:sz w:val="28"/>
                              </w:rPr>
                              <w:t>Synonyms or related words/phrases #4</w:t>
                            </w:r>
                          </w:p>
                          <w:p w:rsidR="00552C48" w:rsidRDefault="00552C48" w:rsidP="00552C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0.55pt;margin-top:261.45pt;width:264.15pt;height:13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lAKAIAAE4EAAAOAAAAZHJzL2Uyb0RvYy54bWysVNtu2zAMfR+wfxD0vtjOpWmNOEWXLsOA&#10;7gK0+wBZlmNhkqhJSuzu60fJSRZ028swPwiiSB2R55Be3Q5akYNwXoKpaDHJKRGGQyPNrqJfn7Zv&#10;rinxgZmGKTCios/C09v161er3pZiCh2oRjiCIMaXva1oF4Its8zzTmjmJ2CFQWcLTrOApttljWM9&#10;omuVTfP8KuvBNdYBF97j6f3opOuE37aCh89t60UgqqKYW0irS2sd12y9YuXOMdtJfkyD/UMWmkmD&#10;j56h7llgZO/kb1Bacgce2jDhoDNoW8lFqgGrKfIX1Tx2zIpUC5Lj7Zkm//9g+afDF0dkg9oVlBim&#10;UaMnMQTyFgYyjfT01pcY9WgxLgx4jKGpVG8fgH/zxMCmY2Yn7pyDvhOswfSKeDO7uDri+AhS9x+h&#10;wWfYPkACGlqnI3fIBkF0lOn5LE1MhePhbLaYL/MFJRx9xXJ5tZwl8TJWnq5b58N7AZrETUUdap/g&#10;2eHBh5gOK08h8TUPSjZbqVQy3K7eKEcODPtkm75UwYswZUhf0ZvFdDEy8FeIPH1/gtAyYMMrqSt6&#10;fQ5iZeTtnWlSOwYm1bjHlJU5Ehm5G1kMQz2cJDsKVEPzjNQ6GBscBxI3HbgflPTY3BX13/fMCUrU&#10;B4Py3BTzeZyGZMwXyyka7tJTX3qY4QhV0UDJuN2ENEGROAN3KGMrE8FR7zGTY87YtIn344DFqbi0&#10;U9Sv38D6JwAAAP//AwBQSwMEFAAGAAgAAAAhAOFbHW7hAAAADAEAAA8AAABkcnMvZG93bnJldi54&#10;bWxMj8FOwzAMhu9IvENkJC6IJS1jW0vTCSGB2A0GgmvWeG1F4pQk68rbk53gZsu/Pn9/tZ6sYSP6&#10;0DuSkM0EMKTG6Z5aCe9vj9crYCEq0so4Qgk/GGBdn59VqtTuSK84bmPLEoRCqSR0MQ4l56Hp0Kow&#10;cwNSuu2dtyqm1bdce3VMcGt4LsSCW9VT+tCpAR86bL62BythNX8eP8Pm5uWjWexNEa+W49O3l/Ly&#10;Yrq/AxZxin9hOOkndaiT084dSAdmJNyKLEvRNOR5AeyUEHkxB7ZLfJEvgdcV/1+i/gUAAP//AwBQ&#10;SwECLQAUAAYACAAAACEAtoM4kv4AAADhAQAAEwAAAAAAAAAAAAAAAAAAAAAAW0NvbnRlbnRfVHlw&#10;ZXNdLnhtbFBLAQItABQABgAIAAAAIQA4/SH/1gAAAJQBAAALAAAAAAAAAAAAAAAAAC8BAABfcmVs&#10;cy8ucmVsc1BLAQItABQABgAIAAAAIQBg3BlAKAIAAE4EAAAOAAAAAAAAAAAAAAAAAC4CAABkcnMv&#10;ZTJvRG9jLnhtbFBLAQItABQABgAIAAAAIQDhWx1u4QAAAAwBAAAPAAAAAAAAAAAAAAAAAIIEAABk&#10;cnMvZG93bnJldi54bWxQSwUGAAAAAAQABADzAAAAkAUAAAAA&#10;">
                <v:textbox>
                  <w:txbxContent>
                    <w:p w:rsidR="00552C48" w:rsidRPr="009C4627" w:rsidRDefault="00552C48" w:rsidP="00552C48">
                      <w:pPr>
                        <w:shd w:val="clear" w:color="auto" w:fill="948A54" w:themeFill="background2" w:themeFillShade="80"/>
                        <w:rPr>
                          <w:b/>
                          <w:sz w:val="28"/>
                        </w:rPr>
                      </w:pPr>
                      <w:r w:rsidRPr="009C4627">
                        <w:rPr>
                          <w:b/>
                          <w:sz w:val="28"/>
                        </w:rPr>
                        <w:t>Synonyms or related words/phrases #</w:t>
                      </w:r>
                      <w:r w:rsidRPr="009C4627">
                        <w:rPr>
                          <w:b/>
                          <w:sz w:val="28"/>
                        </w:rPr>
                        <w:t>4</w:t>
                      </w:r>
                    </w:p>
                    <w:p w:rsidR="00552C48" w:rsidRDefault="00552C48" w:rsidP="00552C4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B7D8CC" wp14:editId="2B0506B7">
                <wp:simplePos x="0" y="0"/>
                <wp:positionH relativeFrom="column">
                  <wp:posOffset>-638175</wp:posOffset>
                </wp:positionH>
                <wp:positionV relativeFrom="paragraph">
                  <wp:posOffset>142875</wp:posOffset>
                </wp:positionV>
                <wp:extent cx="7176770" cy="1123950"/>
                <wp:effectExtent l="0" t="0" r="2413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C48" w:rsidRPr="00552C48" w:rsidRDefault="00552C48" w:rsidP="00552C48">
                            <w:pPr>
                              <w:shd w:val="clear" w:color="auto" w:fill="948A54" w:themeFill="background2" w:themeFillShade="80"/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552C48">
                              <w:rPr>
                                <w:b/>
                                <w:sz w:val="28"/>
                              </w:rPr>
                              <w:t>Most important words</w:t>
                            </w:r>
                            <w:r>
                              <w:rPr>
                                <w:b/>
                                <w:sz w:val="28"/>
                              </w:rPr>
                              <w:t>/phrases</w:t>
                            </w:r>
                            <w:r w:rsidRPr="00552C48">
                              <w:rPr>
                                <w:b/>
                                <w:sz w:val="28"/>
                              </w:rPr>
                              <w:t xml:space="preserve"> from you research question:</w:t>
                            </w:r>
                          </w:p>
                          <w:p w:rsidR="00552C48" w:rsidRDefault="00552C48">
                            <w:r w:rsidRPr="00552C48">
                              <w:rPr>
                                <w:b/>
                              </w:rPr>
                              <w:t>HINT</w:t>
                            </w:r>
                            <w:r>
                              <w:t>: You want 2-</w:t>
                            </w:r>
                            <w:r w:rsidR="00A07A2F">
                              <w:t>5</w:t>
                            </w:r>
                            <w:r>
                              <w:t xml:space="preserve">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0.25pt;margin-top:11.25pt;width:565.1pt;height:8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65JwIAAE0EAAAOAAAAZHJzL2Uyb0RvYy54bWysVNtu2zAMfR+wfxD0vjj2kqYx4hRdugwD&#10;ugvQ7gNkWY6FSaImKbGzry8lp1nQbS/D/CCIInVEnkN6dTNoRQ7CeQmmovlkSokwHBppdhX99rh9&#10;c02JD8w0TIERFT0KT2/Wr1+teluKAjpQjXAEQYwve1vRLgRbZpnnndDMT8AKg84WnGYBTbfLGsd6&#10;RNcqK6bTq6wH11gHXHiPp3ejk64TftsKHr60rReBqIpibiGtLq11XLP1ipU7x2wn+SkN9g9ZaCYN&#10;PnqGumOBkb2Tv0FpyR14aMOEg86gbSUXqQasJp++qOahY1akWpAcb880+f8Hyz8fvjoim4ouKDFM&#10;o0SPYgjkHQykiOz01pcY9GAxLAx4jCqnSr29B/7dEwObjpmduHUO+k6wBrPL483s4uqI4yNI3X+C&#10;Bp9h+wAJaGidjtQhGQTRUaXjWZmYCsfDRb64WizQxdGX58Xb5Txpl7Hy+bp1PnwQoEncVNSh9Ame&#10;He59iOmw8jkkvuZByWYrlUqG29Ub5ciBYZts05cqeBGmDOkrupwX85GBv0JM0/cnCC0D9ruSuqLX&#10;5yBWRt7emyZ1Y2BSjXtMWZkTkZG7kcUw1ENSLD8LVENzRGodjP2N84ibDtxPSnrs7Yr6H3vmBCXq&#10;o0F5lvlsFochGbP5okDDXXrqSw8zHKEqGigZt5uQBigSZ+AWZWxlIjjqPWZyyhl7NvF+mq84FJd2&#10;ivr1F1g/AQAA//8DAFBLAwQUAAYACAAAACEA5WmWKuEAAAAMAQAADwAAAGRycy9kb3ducmV2Lnht&#10;bEyPTU/DMAyG70j8h8hIXNCWrLCPlqYTQgLBDcY0rlmTtRWJU5KsK/8e7wQn2/Kj14/L9egsG0yI&#10;nUcJs6kAZrD2usNGwvbjabICFpNCraxHI+HHRFhXlxelKrQ/4bsZNqlhFIKxUBLalPqC81i3xqk4&#10;9b1B2h18cCrRGBqugzpRuLM8E2LBneqQLrSqN4+tqb82RydhdfcyfMbX27ddvTjYPN0sh+fvIOX1&#10;1fhwDyyZMf3BcNYndajIae+PqCOzEiYzIebESsgyqmdCZPkS2J66PJ8Dr0r+/4nqFwAA//8DAFBL&#10;AQItABQABgAIAAAAIQC2gziS/gAAAOEBAAATAAAAAAAAAAAAAAAAAAAAAABbQ29udGVudF9UeXBl&#10;c10ueG1sUEsBAi0AFAAGAAgAAAAhADj9If/WAAAAlAEAAAsAAAAAAAAAAAAAAAAALwEAAF9yZWxz&#10;Ly5yZWxzUEsBAi0AFAAGAAgAAAAhAF5vHrknAgAATQQAAA4AAAAAAAAAAAAAAAAALgIAAGRycy9l&#10;Mm9Eb2MueG1sUEsBAi0AFAAGAAgAAAAhAOVplirhAAAADAEAAA8AAAAAAAAAAAAAAAAAgQQAAGRy&#10;cy9kb3ducmV2LnhtbFBLBQYAAAAABAAEAPMAAACPBQAAAAA=&#10;">
                <v:textbox>
                  <w:txbxContent>
                    <w:p w:rsidR="00552C48" w:rsidRPr="00552C48" w:rsidRDefault="00552C48" w:rsidP="00552C48">
                      <w:pPr>
                        <w:shd w:val="clear" w:color="auto" w:fill="948A54" w:themeFill="background2" w:themeFillShade="80"/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 w:rsidRPr="00552C48">
                        <w:rPr>
                          <w:b/>
                          <w:sz w:val="28"/>
                        </w:rPr>
                        <w:t>Most important words</w:t>
                      </w:r>
                      <w:r>
                        <w:rPr>
                          <w:b/>
                          <w:sz w:val="28"/>
                        </w:rPr>
                        <w:t>/phrases</w:t>
                      </w:r>
                      <w:r w:rsidRPr="00552C48">
                        <w:rPr>
                          <w:b/>
                          <w:sz w:val="28"/>
                        </w:rPr>
                        <w:t xml:space="preserve"> from you research question:</w:t>
                      </w:r>
                    </w:p>
                    <w:p w:rsidR="00552C48" w:rsidRDefault="00552C48">
                      <w:r w:rsidRPr="00552C48">
                        <w:rPr>
                          <w:b/>
                        </w:rPr>
                        <w:t>HINT</w:t>
                      </w:r>
                      <w:r>
                        <w:t xml:space="preserve">: You want </w:t>
                      </w:r>
                      <w:r>
                        <w:t>2-</w:t>
                      </w:r>
                      <w:r w:rsidR="00A07A2F">
                        <w:t>5</w:t>
                      </w:r>
                      <w:bookmarkStart w:id="1" w:name="_GoBack"/>
                      <w:bookmarkEnd w:id="1"/>
                      <w:r>
                        <w:t xml:space="preserve"> words or phrases.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4D4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B5" w:rsidRDefault="00134EB5" w:rsidP="00E1341C">
      <w:pPr>
        <w:spacing w:after="0" w:line="240" w:lineRule="auto"/>
      </w:pPr>
      <w:r>
        <w:separator/>
      </w:r>
    </w:p>
  </w:endnote>
  <w:endnote w:type="continuationSeparator" w:id="0">
    <w:p w:rsidR="00134EB5" w:rsidRDefault="00134EB5" w:rsidP="00E1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F3" w:rsidRDefault="007D4FF3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</w:rPr>
    </w:pPr>
    <w:r>
      <w:rPr>
        <w:rFonts w:ascii="Minion Pro" w:hAnsi="Minion Pro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-330201</wp:posOffset>
              </wp:positionH>
              <wp:positionV relativeFrom="paragraph">
                <wp:posOffset>161290</wp:posOffset>
              </wp:positionV>
              <wp:extent cx="6632575" cy="0"/>
              <wp:effectExtent l="0" t="0" r="15875" b="19050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5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2.7pt" to="49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NRq0AEAAAUEAAAOAAAAZHJzL2Uyb0RvYy54bWysU8tu2zAQvBfoPxC815IdxC0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huyxwlLd/SY&#10;UOhDn9jOO0cOemR0SE4NITYE2Lk9nqMY9phljwpt/pIgNhZ3T7O7MCYmaXO9vlndfrzlTF7Oqisw&#10;YEyfwVuWf1putMvCRSOOX2KiYpR6ScnbxuU1eqO7B21MCfLIwM4gOwq67DQuc8uEe5FFUUZWWcjU&#10;evlLJwMT63dQZAY1uyzVyxheOYWU4NKF1zjKzjBFHczA+t/Ac36GQhnR/wHPiFLZuzSDrXYe/1b9&#10;aoWa8i8OTLqzBc++O5VLLdbQrBXnzu8iD/PLuMCvr3f7CwAA//8DAFBLAwQUAAYACAAAACEAk93r&#10;4N8AAAAJAQAADwAAAGRycy9kb3ducmV2LnhtbEyPwW7CMBBE75X4B2srcQOnEUEQ4iBUlUvVS1IO&#10;7c3ESxwRr0PskPTv66qH9jg7o9k32X4yLbtj7xpLAp6WETCkyqqGagGn9+NiA8x5SUq2llDAFzrY&#10;57OHTKbKjlTgvfQ1CyXkUilAe9+lnLtKo5FuaTuk4F1sb6QPsq+56uUYyk3L4yhacyMbCh+07PBZ&#10;Y3UtByPg9fbmTqt18VJ83Dbl+HkZdG1RiPnjdNgB8zj5vzD84Ad0yAPT2Q6kHGsFLJI4bPEC4mQF&#10;LAS22zgBdv498Dzj/xfk3wAAAP//AwBQSwECLQAUAAYACAAAACEAtoM4kv4AAADhAQAAEwAAAAAA&#10;AAAAAAAAAAAAAAAAW0NvbnRlbnRfVHlwZXNdLnhtbFBLAQItABQABgAIAAAAIQA4/SH/1gAAAJQB&#10;AAALAAAAAAAAAAAAAAAAAC8BAABfcmVscy8ucmVsc1BLAQItABQABgAIAAAAIQAj0NRq0AEAAAUE&#10;AAAOAAAAAAAAAAAAAAAAAC4CAABkcnMvZTJvRG9jLnhtbFBLAQItABQABgAIAAAAIQCT3evg3wAA&#10;AAkBAAAPAAAAAAAAAAAAAAAAACoEAABkcnMvZG93bnJldi54bWxQSwUGAAAAAAQABADzAAAANgUA&#10;AAAA&#10;" strokecolor="black [3213]"/>
          </w:pict>
        </mc:Fallback>
      </mc:AlternateContent>
    </w:r>
  </w:p>
  <w:p w:rsidR="00E1341C" w:rsidRPr="00A7676D" w:rsidRDefault="00E1341C" w:rsidP="007D4FF3">
    <w:pPr>
      <w:pStyle w:val="Footer"/>
      <w:tabs>
        <w:tab w:val="clear" w:pos="4680"/>
        <w:tab w:val="clear" w:pos="9360"/>
        <w:tab w:val="center" w:pos="5760"/>
        <w:tab w:val="right" w:pos="9720"/>
      </w:tabs>
      <w:ind w:left="-360"/>
      <w:rPr>
        <w:rFonts w:ascii="Minion Pro" w:hAnsi="Minion Pro"/>
        <w:sz w:val="28"/>
        <w:szCs w:val="28"/>
      </w:rPr>
    </w:pPr>
    <w:r w:rsidRPr="00A7676D">
      <w:rPr>
        <w:rFonts w:ascii="Minion Pro" w:hAnsi="Minion Pro"/>
        <w:sz w:val="28"/>
        <w:szCs w:val="28"/>
      </w:rPr>
      <w:t>Library Instructor:</w:t>
    </w:r>
    <w:r w:rsidRPr="00A7676D">
      <w:rPr>
        <w:rFonts w:ascii="Minion Pro" w:hAnsi="Minion Pro"/>
        <w:sz w:val="28"/>
        <w:szCs w:val="28"/>
      </w:rPr>
      <w:tab/>
      <w:t xml:space="preserve">Email: </w:t>
    </w:r>
    <w:hyperlink r:id="rId1" w:history="1">
      <w:r w:rsidRPr="00A7676D">
        <w:rPr>
          <w:rStyle w:val="Hyperlink"/>
          <w:rFonts w:ascii="Minion Pro" w:hAnsi="Minion Pro"/>
          <w:sz w:val="28"/>
          <w:szCs w:val="28"/>
        </w:rPr>
        <w:t>libref01@emporia.edu</w:t>
      </w:r>
    </w:hyperlink>
    <w:r w:rsidRPr="00A7676D">
      <w:rPr>
        <w:rFonts w:ascii="Minion Pro" w:hAnsi="Minion Pro"/>
        <w:sz w:val="28"/>
        <w:szCs w:val="28"/>
      </w:rPr>
      <w:tab/>
      <w:t>620.341.5207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B5" w:rsidRDefault="00134EB5" w:rsidP="00E1341C">
      <w:pPr>
        <w:spacing w:after="0" w:line="240" w:lineRule="auto"/>
      </w:pPr>
      <w:r>
        <w:separator/>
      </w:r>
    </w:p>
  </w:footnote>
  <w:footnote w:type="continuationSeparator" w:id="0">
    <w:p w:rsidR="00134EB5" w:rsidRDefault="00134EB5" w:rsidP="00E1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1C" w:rsidRPr="00A7676D" w:rsidRDefault="00E1341C" w:rsidP="00A7676D">
    <w:pPr>
      <w:pStyle w:val="Header"/>
      <w:jc w:val="right"/>
      <w:rPr>
        <w:rFonts w:ascii="Minion Pro" w:hAnsi="Minion Pro"/>
        <w:sz w:val="36"/>
        <w:szCs w:val="36"/>
      </w:rPr>
    </w:pPr>
    <w:r w:rsidRPr="00A7676D">
      <w:rPr>
        <w:rFonts w:ascii="Minion Pro" w:hAnsi="Minion Pro"/>
        <w:sz w:val="36"/>
        <w:szCs w:val="36"/>
      </w:rPr>
      <w:t>Emporia State University</w:t>
    </w:r>
    <w:r w:rsidR="00A7676D">
      <w:rPr>
        <w:rFonts w:ascii="Minion Pro" w:hAnsi="Minion Pro"/>
        <w:sz w:val="36"/>
        <w:szCs w:val="36"/>
      </w:rPr>
      <w:t xml:space="preserve"> Libraries</w:t>
    </w:r>
    <w:r w:rsidRPr="00A7676D">
      <w:rPr>
        <w:rFonts w:ascii="Minion Pro" w:hAnsi="Minion Pro"/>
        <w:sz w:val="36"/>
        <w:szCs w:val="36"/>
      </w:rPr>
      <w:t xml:space="preserve"> and Archives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C"/>
    <w:rsid w:val="000A360B"/>
    <w:rsid w:val="000B2EB4"/>
    <w:rsid w:val="000E1366"/>
    <w:rsid w:val="00134EB5"/>
    <w:rsid w:val="0016002C"/>
    <w:rsid w:val="001D517E"/>
    <w:rsid w:val="003028E4"/>
    <w:rsid w:val="0031198E"/>
    <w:rsid w:val="00324255"/>
    <w:rsid w:val="00332601"/>
    <w:rsid w:val="0033373B"/>
    <w:rsid w:val="003701AD"/>
    <w:rsid w:val="003F40B5"/>
    <w:rsid w:val="003F75FC"/>
    <w:rsid w:val="004305AB"/>
    <w:rsid w:val="004571CE"/>
    <w:rsid w:val="004A0FE2"/>
    <w:rsid w:val="004F3CB2"/>
    <w:rsid w:val="005441AB"/>
    <w:rsid w:val="00552C48"/>
    <w:rsid w:val="00571C7E"/>
    <w:rsid w:val="0057408E"/>
    <w:rsid w:val="005D7FF5"/>
    <w:rsid w:val="0060655F"/>
    <w:rsid w:val="00630CEF"/>
    <w:rsid w:val="006C37C9"/>
    <w:rsid w:val="006F78F1"/>
    <w:rsid w:val="00760AA7"/>
    <w:rsid w:val="007D4FF3"/>
    <w:rsid w:val="00827D43"/>
    <w:rsid w:val="00861D9B"/>
    <w:rsid w:val="00896845"/>
    <w:rsid w:val="008C103A"/>
    <w:rsid w:val="008E6DE9"/>
    <w:rsid w:val="00910223"/>
    <w:rsid w:val="009348AD"/>
    <w:rsid w:val="00976A5B"/>
    <w:rsid w:val="009B5C9A"/>
    <w:rsid w:val="009C4627"/>
    <w:rsid w:val="009C4EB5"/>
    <w:rsid w:val="00A07A2F"/>
    <w:rsid w:val="00A37B40"/>
    <w:rsid w:val="00A7676D"/>
    <w:rsid w:val="00AA2C8C"/>
    <w:rsid w:val="00AC3C57"/>
    <w:rsid w:val="00B24DC4"/>
    <w:rsid w:val="00B604D4"/>
    <w:rsid w:val="00C630E9"/>
    <w:rsid w:val="00CE023E"/>
    <w:rsid w:val="00D2702B"/>
    <w:rsid w:val="00DE4E09"/>
    <w:rsid w:val="00E1341C"/>
    <w:rsid w:val="00E24FD2"/>
    <w:rsid w:val="00E74E9F"/>
    <w:rsid w:val="00E77620"/>
    <w:rsid w:val="00E7785F"/>
    <w:rsid w:val="00E96E98"/>
    <w:rsid w:val="00F1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96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1C"/>
  </w:style>
  <w:style w:type="paragraph" w:styleId="Footer">
    <w:name w:val="footer"/>
    <w:basedOn w:val="Normal"/>
    <w:link w:val="FooterChar"/>
    <w:uiPriority w:val="99"/>
    <w:unhideWhenUsed/>
    <w:rsid w:val="00E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1C"/>
  </w:style>
  <w:style w:type="paragraph" w:styleId="BalloonText">
    <w:name w:val="Balloon Text"/>
    <w:basedOn w:val="Normal"/>
    <w:link w:val="BalloonTextChar"/>
    <w:uiPriority w:val="99"/>
    <w:semiHidden/>
    <w:unhideWhenUsed/>
    <w:rsid w:val="00E13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3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96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http://www.esulibinstruction.weebl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://www.esulibinstruction.weebl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ef01@emporia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AF2BA4-5C10-42B7-82E5-E39DFBA9FCDD}" type="doc">
      <dgm:prSet loTypeId="urn:microsoft.com/office/officeart/2009/3/layout/IncreasingArrowsProcess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D2344114-48DF-45F2-BA29-8084FF872D37}">
      <dgm:prSet phldrT="[Text]"/>
      <dgm:spPr>
        <a:ln w="28575"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Pick a topic</a:t>
          </a:r>
        </a:p>
      </dgm:t>
    </dgm:pt>
    <dgm:pt modelId="{DDC12C30-969E-4B91-B15D-14016932411B}" type="parTrans" cxnId="{6CFB54CF-FBCC-4350-86F1-A4AB47908981}">
      <dgm:prSet/>
      <dgm:spPr/>
      <dgm:t>
        <a:bodyPr/>
        <a:lstStyle/>
        <a:p>
          <a:endParaRPr lang="en-US"/>
        </a:p>
      </dgm:t>
    </dgm:pt>
    <dgm:pt modelId="{29D54084-DE59-4BCE-A940-309FC14F4CA6}" type="sibTrans" cxnId="{6CFB54CF-FBCC-4350-86F1-A4AB47908981}">
      <dgm:prSet/>
      <dgm:spPr/>
      <dgm:t>
        <a:bodyPr/>
        <a:lstStyle/>
        <a:p>
          <a:endParaRPr lang="en-US"/>
        </a:p>
      </dgm:t>
    </dgm:pt>
    <dgm:pt modelId="{56499B1E-7862-4230-B69A-8C07FA5310A0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Pick something that interests you, that is important in your major, or significant to your current work or future career.</a:t>
          </a:r>
        </a:p>
      </dgm:t>
    </dgm:pt>
    <dgm:pt modelId="{B440C650-B0BD-4223-B03C-269D363C0020}" type="parTrans" cxnId="{D43A3D6E-9C42-42AF-9B74-6F3DECFA854D}">
      <dgm:prSet/>
      <dgm:spPr/>
      <dgm:t>
        <a:bodyPr/>
        <a:lstStyle/>
        <a:p>
          <a:endParaRPr lang="en-US"/>
        </a:p>
      </dgm:t>
    </dgm:pt>
    <dgm:pt modelId="{5358976F-8770-4816-9970-A1CFFB88EA3B}" type="sibTrans" cxnId="{D43A3D6E-9C42-42AF-9B74-6F3DECFA854D}">
      <dgm:prSet/>
      <dgm:spPr/>
      <dgm:t>
        <a:bodyPr/>
        <a:lstStyle/>
        <a:p>
          <a:endParaRPr lang="en-US"/>
        </a:p>
      </dgm:t>
    </dgm:pt>
    <dgm:pt modelId="{854F44CD-14C9-41B1-8D80-3EC0AF9A4489}">
      <dgm:prSet phldrT="[Text]"/>
      <dgm:spPr>
        <a:ln w="28575"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Learn about it</a:t>
          </a:r>
        </a:p>
      </dgm:t>
    </dgm:pt>
    <dgm:pt modelId="{FD12A24E-110E-46B5-9F8A-F1A09FF46163}" type="parTrans" cxnId="{F74E757F-0ADD-4C98-90F3-F126818331B4}">
      <dgm:prSet/>
      <dgm:spPr/>
      <dgm:t>
        <a:bodyPr/>
        <a:lstStyle/>
        <a:p>
          <a:endParaRPr lang="en-US"/>
        </a:p>
      </dgm:t>
    </dgm:pt>
    <dgm:pt modelId="{A76E0B0A-0584-424D-AF48-8F46741B02E3}" type="sibTrans" cxnId="{F74E757F-0ADD-4C98-90F3-F126818331B4}">
      <dgm:prSet/>
      <dgm:spPr/>
      <dgm:t>
        <a:bodyPr/>
        <a:lstStyle/>
        <a:p>
          <a:endParaRPr lang="en-US"/>
        </a:p>
      </dgm:t>
    </dgm:pt>
    <dgm:pt modelId="{AA586F11-FD1F-49D4-AB76-84F567FA1278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Read magazine/journal articles, blogs, books, or watch videos about the topic.</a:t>
          </a:r>
        </a:p>
      </dgm:t>
    </dgm:pt>
    <dgm:pt modelId="{E810918A-4F45-475F-B658-D5FF1D303598}" type="parTrans" cxnId="{7F3771A1-E467-49D6-BD09-96F343578FA9}">
      <dgm:prSet/>
      <dgm:spPr/>
      <dgm:t>
        <a:bodyPr/>
        <a:lstStyle/>
        <a:p>
          <a:endParaRPr lang="en-US"/>
        </a:p>
      </dgm:t>
    </dgm:pt>
    <dgm:pt modelId="{E0C74436-BCC8-413C-A020-BBA9CF223CE9}" type="sibTrans" cxnId="{7F3771A1-E467-49D6-BD09-96F343578FA9}">
      <dgm:prSet/>
      <dgm:spPr/>
      <dgm:t>
        <a:bodyPr/>
        <a:lstStyle/>
        <a:p>
          <a:endParaRPr lang="en-US"/>
        </a:p>
      </dgm:t>
    </dgm:pt>
    <dgm:pt modelId="{66AF1392-56C6-4697-9F92-5DD5DF5806BD}">
      <dgm:prSet phldrT="[Text]"/>
      <dgm:spPr>
        <a:ln w="28575"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Formulate questions about it</a:t>
          </a:r>
        </a:p>
      </dgm:t>
    </dgm:pt>
    <dgm:pt modelId="{5D469E12-8130-4833-A806-033584AFD602}" type="parTrans" cxnId="{B90C9A5B-9318-4238-BBFE-1BD4379B04BE}">
      <dgm:prSet/>
      <dgm:spPr/>
      <dgm:t>
        <a:bodyPr/>
        <a:lstStyle/>
        <a:p>
          <a:endParaRPr lang="en-US"/>
        </a:p>
      </dgm:t>
    </dgm:pt>
    <dgm:pt modelId="{F4F3170B-787F-4B8F-900B-F77FE408A920}" type="sibTrans" cxnId="{B90C9A5B-9318-4238-BBFE-1BD4379B04BE}">
      <dgm:prSet/>
      <dgm:spPr/>
      <dgm:t>
        <a:bodyPr/>
        <a:lstStyle/>
        <a:p>
          <a:endParaRPr lang="en-US"/>
        </a:p>
      </dgm:t>
    </dgm:pt>
    <dgm:pt modelId="{6844478A-6927-41F5-960D-EC6E98A19CFA}">
      <dgm:prSet phldrT="[Text]"/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r>
            <a:rPr lang="en-US"/>
            <a:t>Pay attention to ideas in your topic that catch your interest, that excite you, or that upset you.  This will help you find where you can create questions</a:t>
          </a:r>
        </a:p>
      </dgm:t>
    </dgm:pt>
    <dgm:pt modelId="{61DB6CF9-ADAD-4D39-9285-9585C8830B90}" type="parTrans" cxnId="{E722A391-9982-4419-A5D9-E102A04B5631}">
      <dgm:prSet/>
      <dgm:spPr/>
      <dgm:t>
        <a:bodyPr/>
        <a:lstStyle/>
        <a:p>
          <a:endParaRPr lang="en-US"/>
        </a:p>
      </dgm:t>
    </dgm:pt>
    <dgm:pt modelId="{BCA3C015-AF14-458A-A577-9E55657D6205}" type="sibTrans" cxnId="{E722A391-9982-4419-A5D9-E102A04B5631}">
      <dgm:prSet/>
      <dgm:spPr/>
      <dgm:t>
        <a:bodyPr/>
        <a:lstStyle/>
        <a:p>
          <a:endParaRPr lang="en-US"/>
        </a:p>
      </dgm:t>
    </dgm:pt>
    <dgm:pt modelId="{62475197-2DB1-484A-8A30-FF919020F242}" type="pres">
      <dgm:prSet presAssocID="{92AF2BA4-5C10-42B7-82E5-E39DFBA9FCDD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359F9A9C-2892-447C-B30F-F3B6AFB63CE4}" type="pres">
      <dgm:prSet presAssocID="{D2344114-48DF-45F2-BA29-8084FF872D37}" presName="parentText1" presStyleLbl="node1" presStyleIdx="0" presStyleCnt="3" custScaleX="96579" custLinFactNeighborX="-2414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CFFAEC-5394-4965-93CC-BD15F45357FE}" type="pres">
      <dgm:prSet presAssocID="{D2344114-48DF-45F2-BA29-8084FF872D37}" presName="childText1" presStyleLbl="solidAlignAcc1" presStyleIdx="0" presStyleCnt="3" custScaleY="73073" custLinFactNeighborX="107" custLinFactNeighborY="-1678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DA70E1-EE0C-4BD6-B508-1CCAB3B4EB34}" type="pres">
      <dgm:prSet presAssocID="{854F44CD-14C9-41B1-8D80-3EC0AF9A4489}" presName="parentText2" presStyleLbl="node1" presStyleIdx="1" presStyleCnt="3" custScaleX="102056" custLinFactNeighborX="382" custLinFactNeighborY="-1470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4D5BF2-2E21-4015-AD78-13790302A762}" type="pres">
      <dgm:prSet presAssocID="{854F44CD-14C9-41B1-8D80-3EC0AF9A4489}" presName="childText2" presStyleLbl="solidAlignAcc1" presStyleIdx="1" presStyleCnt="3" custScaleX="86665" custScaleY="78145" custLinFactNeighborX="-9534" custLinFactNeighborY="-144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3D4E0C-27EF-4031-B783-ED9647900FB2}" type="pres">
      <dgm:prSet presAssocID="{66AF1392-56C6-4697-9F92-5DD5DF5806BD}" presName="parentText3" presStyleLbl="node1" presStyleIdx="2" presStyleCnt="3" custScaleX="128536">
        <dgm:presLayoutVars>
          <dgm:chMax/>
          <dgm:chPref val="3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D22ECB-A00A-4AC4-942C-68EA6061F0E0}" type="pres">
      <dgm:prSet presAssocID="{66AF1392-56C6-4697-9F92-5DD5DF5806BD}" presName="childText3" presStyleLbl="solidAlignAcc1" presStyleIdx="2" presStyleCnt="3" custScaleY="76441" custLinFactNeighborX="-21088" custLinFactNeighborY="-1531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D1C3C1C-1820-4695-A4FC-51C2B2E2789B}" type="presOf" srcId="{56499B1E-7862-4230-B69A-8C07FA5310A0}" destId="{55CFFAEC-5394-4965-93CC-BD15F45357FE}" srcOrd="0" destOrd="0" presId="urn:microsoft.com/office/officeart/2009/3/layout/IncreasingArrowsProcess"/>
    <dgm:cxn modelId="{7F3771A1-E467-49D6-BD09-96F343578FA9}" srcId="{854F44CD-14C9-41B1-8D80-3EC0AF9A4489}" destId="{AA586F11-FD1F-49D4-AB76-84F567FA1278}" srcOrd="0" destOrd="0" parTransId="{E810918A-4F45-475F-B658-D5FF1D303598}" sibTransId="{E0C74436-BCC8-413C-A020-BBA9CF223CE9}"/>
    <dgm:cxn modelId="{83F65D71-D89D-479B-8A6F-001D770F2817}" type="presOf" srcId="{854F44CD-14C9-41B1-8D80-3EC0AF9A4489}" destId="{2FDA70E1-EE0C-4BD6-B508-1CCAB3B4EB34}" srcOrd="0" destOrd="0" presId="urn:microsoft.com/office/officeart/2009/3/layout/IncreasingArrowsProcess"/>
    <dgm:cxn modelId="{52CC224F-3784-4D12-A584-F3956B12C90B}" type="presOf" srcId="{D2344114-48DF-45F2-BA29-8084FF872D37}" destId="{359F9A9C-2892-447C-B30F-F3B6AFB63CE4}" srcOrd="0" destOrd="0" presId="urn:microsoft.com/office/officeart/2009/3/layout/IncreasingArrowsProcess"/>
    <dgm:cxn modelId="{5C508FDC-607C-4B55-A67D-CAD052CA2F79}" type="presOf" srcId="{6844478A-6927-41F5-960D-EC6E98A19CFA}" destId="{AFD22ECB-A00A-4AC4-942C-68EA6061F0E0}" srcOrd="0" destOrd="0" presId="urn:microsoft.com/office/officeart/2009/3/layout/IncreasingArrowsProcess"/>
    <dgm:cxn modelId="{D43A3D6E-9C42-42AF-9B74-6F3DECFA854D}" srcId="{D2344114-48DF-45F2-BA29-8084FF872D37}" destId="{56499B1E-7862-4230-B69A-8C07FA5310A0}" srcOrd="0" destOrd="0" parTransId="{B440C650-B0BD-4223-B03C-269D363C0020}" sibTransId="{5358976F-8770-4816-9970-A1CFFB88EA3B}"/>
    <dgm:cxn modelId="{51C1E793-E798-4D97-8A3A-106CA6ECF827}" type="presOf" srcId="{66AF1392-56C6-4697-9F92-5DD5DF5806BD}" destId="{F33D4E0C-27EF-4031-B783-ED9647900FB2}" srcOrd="0" destOrd="0" presId="urn:microsoft.com/office/officeart/2009/3/layout/IncreasingArrowsProcess"/>
    <dgm:cxn modelId="{E722A391-9982-4419-A5D9-E102A04B5631}" srcId="{66AF1392-56C6-4697-9F92-5DD5DF5806BD}" destId="{6844478A-6927-41F5-960D-EC6E98A19CFA}" srcOrd="0" destOrd="0" parTransId="{61DB6CF9-ADAD-4D39-9285-9585C8830B90}" sibTransId="{BCA3C015-AF14-458A-A577-9E55657D6205}"/>
    <dgm:cxn modelId="{B90C9A5B-9318-4238-BBFE-1BD4379B04BE}" srcId="{92AF2BA4-5C10-42B7-82E5-E39DFBA9FCDD}" destId="{66AF1392-56C6-4697-9F92-5DD5DF5806BD}" srcOrd="2" destOrd="0" parTransId="{5D469E12-8130-4833-A806-033584AFD602}" sibTransId="{F4F3170B-787F-4B8F-900B-F77FE408A920}"/>
    <dgm:cxn modelId="{6CFB54CF-FBCC-4350-86F1-A4AB47908981}" srcId="{92AF2BA4-5C10-42B7-82E5-E39DFBA9FCDD}" destId="{D2344114-48DF-45F2-BA29-8084FF872D37}" srcOrd="0" destOrd="0" parTransId="{DDC12C30-969E-4B91-B15D-14016932411B}" sibTransId="{29D54084-DE59-4BCE-A940-309FC14F4CA6}"/>
    <dgm:cxn modelId="{C441416D-4DAF-45F9-A955-324CB4D6F935}" type="presOf" srcId="{AA586F11-FD1F-49D4-AB76-84F567FA1278}" destId="{7A4D5BF2-2E21-4015-AD78-13790302A762}" srcOrd="0" destOrd="0" presId="urn:microsoft.com/office/officeart/2009/3/layout/IncreasingArrowsProcess"/>
    <dgm:cxn modelId="{938650A4-7492-474E-8A4B-E43B7D43BD52}" type="presOf" srcId="{92AF2BA4-5C10-42B7-82E5-E39DFBA9FCDD}" destId="{62475197-2DB1-484A-8A30-FF919020F242}" srcOrd="0" destOrd="0" presId="urn:microsoft.com/office/officeart/2009/3/layout/IncreasingArrowsProcess"/>
    <dgm:cxn modelId="{F74E757F-0ADD-4C98-90F3-F126818331B4}" srcId="{92AF2BA4-5C10-42B7-82E5-E39DFBA9FCDD}" destId="{854F44CD-14C9-41B1-8D80-3EC0AF9A4489}" srcOrd="1" destOrd="0" parTransId="{FD12A24E-110E-46B5-9F8A-F1A09FF46163}" sibTransId="{A76E0B0A-0584-424D-AF48-8F46741B02E3}"/>
    <dgm:cxn modelId="{DACBDCD0-266A-441C-BF1C-A2F2401E1FF2}" type="presParOf" srcId="{62475197-2DB1-484A-8A30-FF919020F242}" destId="{359F9A9C-2892-447C-B30F-F3B6AFB63CE4}" srcOrd="0" destOrd="0" presId="urn:microsoft.com/office/officeart/2009/3/layout/IncreasingArrowsProcess"/>
    <dgm:cxn modelId="{D033267A-28D0-4ABE-B562-065646B3B8FE}" type="presParOf" srcId="{62475197-2DB1-484A-8A30-FF919020F242}" destId="{55CFFAEC-5394-4965-93CC-BD15F45357FE}" srcOrd="1" destOrd="0" presId="urn:microsoft.com/office/officeart/2009/3/layout/IncreasingArrowsProcess"/>
    <dgm:cxn modelId="{B464D6C7-6115-46B1-A3AB-64DC0DB061E4}" type="presParOf" srcId="{62475197-2DB1-484A-8A30-FF919020F242}" destId="{2FDA70E1-EE0C-4BD6-B508-1CCAB3B4EB34}" srcOrd="2" destOrd="0" presId="urn:microsoft.com/office/officeart/2009/3/layout/IncreasingArrowsProcess"/>
    <dgm:cxn modelId="{2F17E466-45BD-4884-ABE0-DAB66CAF98EF}" type="presParOf" srcId="{62475197-2DB1-484A-8A30-FF919020F242}" destId="{7A4D5BF2-2E21-4015-AD78-13790302A762}" srcOrd="3" destOrd="0" presId="urn:microsoft.com/office/officeart/2009/3/layout/IncreasingArrowsProcess"/>
    <dgm:cxn modelId="{F2AE1714-F8A8-44D3-8D21-DB60821393A4}" type="presParOf" srcId="{62475197-2DB1-484A-8A30-FF919020F242}" destId="{F33D4E0C-27EF-4031-B783-ED9647900FB2}" srcOrd="4" destOrd="0" presId="urn:microsoft.com/office/officeart/2009/3/layout/IncreasingArrowsProcess"/>
    <dgm:cxn modelId="{CBEFB699-3D14-484C-A550-E21148F99C35}" type="presParOf" srcId="{62475197-2DB1-484A-8A30-FF919020F242}" destId="{AFD22ECB-A00A-4AC4-942C-68EA6061F0E0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F9A9C-2892-447C-B30F-F3B6AFB63CE4}">
      <dsp:nvSpPr>
        <dsp:cNvPr id="0" name=""/>
        <dsp:cNvSpPr/>
      </dsp:nvSpPr>
      <dsp:spPr>
        <a:xfrm>
          <a:off x="0" y="77448"/>
          <a:ext cx="4297116" cy="647991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02869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Pick a topic</a:t>
          </a:r>
        </a:p>
      </dsp:txBody>
      <dsp:txXfrm>
        <a:off x="0" y="239446"/>
        <a:ext cx="4135118" cy="323995"/>
      </dsp:txXfrm>
    </dsp:sp>
    <dsp:sp modelId="{55CFFAEC-5394-4965-93CC-BD15F45357FE}">
      <dsp:nvSpPr>
        <dsp:cNvPr id="0" name=""/>
        <dsp:cNvSpPr/>
      </dsp:nvSpPr>
      <dsp:spPr>
        <a:xfrm>
          <a:off x="-20985" y="535644"/>
          <a:ext cx="1370392" cy="9121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Pick something that interests you, that is important in your major, or significant to your current work or future career.</a:t>
          </a:r>
        </a:p>
      </dsp:txBody>
      <dsp:txXfrm>
        <a:off x="-20985" y="535644"/>
        <a:ext cx="1370392" cy="912148"/>
      </dsp:txXfrm>
    </dsp:sp>
    <dsp:sp modelId="{2FDA70E1-EE0C-4BD6-B508-1CCAB3B4EB34}">
      <dsp:nvSpPr>
        <dsp:cNvPr id="0" name=""/>
        <dsp:cNvSpPr/>
      </dsp:nvSpPr>
      <dsp:spPr>
        <a:xfrm>
          <a:off x="1328051" y="283919"/>
          <a:ext cx="3142237" cy="647991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02869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Learn about it</a:t>
          </a:r>
        </a:p>
      </dsp:txBody>
      <dsp:txXfrm>
        <a:off x="1328051" y="445917"/>
        <a:ext cx="2980239" cy="323995"/>
      </dsp:txXfrm>
    </dsp:sp>
    <dsp:sp modelId="{7A4D5BF2-2E21-4015-AD78-13790302A762}">
      <dsp:nvSpPr>
        <dsp:cNvPr id="0" name=""/>
        <dsp:cNvSpPr/>
      </dsp:nvSpPr>
      <dsp:spPr>
        <a:xfrm>
          <a:off x="1308659" y="748571"/>
          <a:ext cx="1187651" cy="97546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Read magazine/journal articles, blogs, books, or watch videos about the topic.</a:t>
          </a:r>
        </a:p>
      </dsp:txBody>
      <dsp:txXfrm>
        <a:off x="1308659" y="748571"/>
        <a:ext cx="1187651" cy="975460"/>
      </dsp:txXfrm>
    </dsp:sp>
    <dsp:sp modelId="{F33D4E0C-27EF-4031-B783-ED9647900FB2}">
      <dsp:nvSpPr>
        <dsp:cNvPr id="0" name=""/>
        <dsp:cNvSpPr/>
      </dsp:nvSpPr>
      <dsp:spPr>
        <a:xfrm>
          <a:off x="2474559" y="509442"/>
          <a:ext cx="2196091" cy="647991"/>
        </a:xfrm>
        <a:prstGeom prst="rightArrow">
          <a:avLst>
            <a:gd name="adj1" fmla="val 50000"/>
            <a:gd name="adj2" fmla="val 5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8575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254000" bIns="102869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Formulate questions about it</a:t>
          </a:r>
        </a:p>
      </dsp:txBody>
      <dsp:txXfrm>
        <a:off x="2474559" y="671440"/>
        <a:ext cx="2034093" cy="323995"/>
      </dsp:txXfrm>
    </dsp:sp>
    <dsp:sp modelId="{AFD22ECB-A00A-4AC4-942C-68EA6061F0E0}">
      <dsp:nvSpPr>
        <dsp:cNvPr id="0" name=""/>
        <dsp:cNvSpPr/>
      </dsp:nvSpPr>
      <dsp:spPr>
        <a:xfrm>
          <a:off x="2429346" y="965626"/>
          <a:ext cx="1370392" cy="9402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bg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Pay attention to ideas in your topic that catch your interest, that excite you, or that upset you.  This will help you find where you can create questions</a:t>
          </a:r>
        </a:p>
      </dsp:txBody>
      <dsp:txXfrm>
        <a:off x="2429346" y="965626"/>
        <a:ext cx="1370392" cy="940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Reference 01</dc:creator>
  <cp:lastModifiedBy>Library Reference 01</cp:lastModifiedBy>
  <cp:revision>4</cp:revision>
  <cp:lastPrinted>2014-02-08T15:17:00Z</cp:lastPrinted>
  <dcterms:created xsi:type="dcterms:W3CDTF">2014-02-08T15:12:00Z</dcterms:created>
  <dcterms:modified xsi:type="dcterms:W3CDTF">2014-02-08T15:17:00Z</dcterms:modified>
</cp:coreProperties>
</file>